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96E98" w14:textId="68AC2598" w:rsidR="00AD0E5A" w:rsidRDefault="00363FF6">
      <w:pPr>
        <w:rPr>
          <w:rFonts w:ascii="Herculanum" w:hAnsi="Herculanum"/>
          <w:sz w:val="36"/>
          <w:szCs w:val="36"/>
        </w:rPr>
      </w:pPr>
      <w:r w:rsidRPr="00363FF6">
        <w:rPr>
          <w:rFonts w:ascii="Herculanum" w:hAnsi="Herculanum"/>
          <w:sz w:val="36"/>
          <w:szCs w:val="36"/>
        </w:rPr>
        <w:t>Tally Sheet</w:t>
      </w:r>
    </w:p>
    <w:p w14:paraId="2F2B19C7" w14:textId="16205DCA" w:rsidR="00363FF6" w:rsidRDefault="00363FF6">
      <w:pPr>
        <w:rPr>
          <w:rFonts w:ascii="Herculanum" w:hAnsi="Herculanum"/>
        </w:rPr>
      </w:pPr>
      <w:r>
        <w:rPr>
          <w:rFonts w:ascii="Herculanum" w:hAnsi="Herculanum"/>
          <w:sz w:val="36"/>
          <w:szCs w:val="36"/>
        </w:rPr>
        <w:tab/>
      </w:r>
      <w:r>
        <w:rPr>
          <w:rFonts w:ascii="Herculanum" w:hAnsi="Herculanum"/>
        </w:rPr>
        <w:t>Use this tally sheet to keep track of your count/s before putting the data on the final report. Record the greatest number of Birds counted at one time (choose your own times).</w:t>
      </w:r>
    </w:p>
    <w:p w14:paraId="72BAC394" w14:textId="74626141" w:rsidR="00363FF6" w:rsidRDefault="00363FF6">
      <w:pPr>
        <w:rPr>
          <w:rFonts w:ascii="Herculanum" w:hAnsi="Herculan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C627D7" wp14:editId="3263CC2D">
                <wp:simplePos x="0" y="0"/>
                <wp:positionH relativeFrom="column">
                  <wp:posOffset>2428240</wp:posOffset>
                </wp:positionH>
                <wp:positionV relativeFrom="paragraph">
                  <wp:posOffset>7493000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CD7AE" w14:textId="52D615D5" w:rsidR="00363FF6" w:rsidRPr="005212EB" w:rsidRDefault="00363FF6">
                            <w:pPr>
                              <w:rPr>
                                <w:rFonts w:ascii="Herculanum" w:hAnsi="Herculanum"/>
                              </w:rPr>
                            </w:pPr>
                            <w:r>
                              <w:rPr>
                                <w:rFonts w:ascii="Herculanum" w:hAnsi="Herculanum"/>
                              </w:rPr>
                              <w:t>*COMMON WINTER FEEDER BIRDS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627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1.2pt;margin-top:590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" filled="f" stroked="f">
                <v:textbox style="mso-fit-shape-to-text:t">
                  <w:txbxContent>
                    <w:p w14:paraId="247CD7AE" w14:textId="52D615D5" w:rsidR="00363FF6" w:rsidRPr="005212EB" w:rsidRDefault="00363FF6">
                      <w:pPr>
                        <w:rPr>
                          <w:rFonts w:ascii="Herculanum" w:hAnsi="Herculanum"/>
                        </w:rPr>
                      </w:pPr>
                      <w:r>
                        <w:rPr>
                          <w:rFonts w:ascii="Herculanum" w:hAnsi="Herculanum"/>
                        </w:rPr>
                        <w:t>*COMMON WINTER FEEDER BIRDS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905" w:type="dxa"/>
        <w:tblLook w:val="04A0" w:firstRow="1" w:lastRow="0" w:firstColumn="1" w:lastColumn="0" w:noHBand="0" w:noVBand="1"/>
      </w:tblPr>
      <w:tblGrid>
        <w:gridCol w:w="3240"/>
        <w:gridCol w:w="1530"/>
        <w:gridCol w:w="1800"/>
        <w:gridCol w:w="1710"/>
        <w:gridCol w:w="1800"/>
      </w:tblGrid>
      <w:tr w:rsidR="00363FF6" w:rsidRPr="00862D2D" w14:paraId="6D7CD290" w14:textId="77777777" w:rsidTr="00C72471">
        <w:tc>
          <w:tcPr>
            <w:tcW w:w="3240" w:type="dxa"/>
            <w:tcBorders>
              <w:top w:val="double" w:sz="4" w:space="0" w:color="auto"/>
              <w:bottom w:val="double" w:sz="4" w:space="0" w:color="auto"/>
            </w:tcBorders>
          </w:tcPr>
          <w:p w14:paraId="36036052" w14:textId="6D1114B5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Species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14:paraId="3A92F684" w14:textId="0591AAB1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 xml:space="preserve"># at   </w:t>
            </w:r>
            <w:proofErr w:type="gramStart"/>
            <w:r w:rsidRPr="00862D2D">
              <w:rPr>
                <w:rFonts w:ascii="Herculanum" w:hAnsi="Herculanum"/>
                <w:sz w:val="23"/>
                <w:szCs w:val="23"/>
              </w:rPr>
              <w:t xml:space="preserve">  :</w:t>
            </w:r>
            <w:proofErr w:type="gramEnd"/>
            <w:r w:rsidRPr="00862D2D">
              <w:rPr>
                <w:rFonts w:ascii="Herculanum" w:hAnsi="Herculanum"/>
                <w:sz w:val="23"/>
                <w:szCs w:val="23"/>
              </w:rPr>
              <w:t xml:space="preserve">     am/pm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14:paraId="3307FFCB" w14:textId="184A831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 xml:space="preserve"># at   </w:t>
            </w:r>
            <w:proofErr w:type="gramStart"/>
            <w:r w:rsidRPr="00862D2D">
              <w:rPr>
                <w:rFonts w:ascii="Herculanum" w:hAnsi="Herculanum"/>
                <w:sz w:val="23"/>
                <w:szCs w:val="23"/>
              </w:rPr>
              <w:t xml:space="preserve">  :</w:t>
            </w:r>
            <w:proofErr w:type="gramEnd"/>
            <w:r w:rsidRPr="00862D2D">
              <w:rPr>
                <w:rFonts w:ascii="Herculanum" w:hAnsi="Herculanum"/>
                <w:sz w:val="23"/>
                <w:szCs w:val="23"/>
              </w:rPr>
              <w:t xml:space="preserve">    am/pm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14:paraId="54ECE06B" w14:textId="1EFBC006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 xml:space="preserve"># at   </w:t>
            </w:r>
            <w:proofErr w:type="gramStart"/>
            <w:r w:rsidRPr="00862D2D">
              <w:rPr>
                <w:rFonts w:ascii="Herculanum" w:hAnsi="Herculanum"/>
                <w:sz w:val="23"/>
                <w:szCs w:val="23"/>
              </w:rPr>
              <w:t xml:space="preserve">  :</w:t>
            </w:r>
            <w:proofErr w:type="gramEnd"/>
            <w:r w:rsidRPr="00862D2D">
              <w:rPr>
                <w:rFonts w:ascii="Herculanum" w:hAnsi="Herculanum"/>
                <w:sz w:val="23"/>
                <w:szCs w:val="23"/>
              </w:rPr>
              <w:t xml:space="preserve">     Am/pm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14:paraId="1E6A4243" w14:textId="511FDD5B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 xml:space="preserve"># at   </w:t>
            </w:r>
            <w:proofErr w:type="gramStart"/>
            <w:r w:rsidRPr="00862D2D">
              <w:rPr>
                <w:rFonts w:ascii="Herculanum" w:hAnsi="Herculanum"/>
                <w:sz w:val="23"/>
                <w:szCs w:val="23"/>
              </w:rPr>
              <w:t xml:space="preserve">  :</w:t>
            </w:r>
            <w:proofErr w:type="gramEnd"/>
            <w:r w:rsidRPr="00862D2D">
              <w:rPr>
                <w:rFonts w:ascii="Herculanum" w:hAnsi="Herculanum"/>
                <w:sz w:val="23"/>
                <w:szCs w:val="23"/>
              </w:rPr>
              <w:t xml:space="preserve">     am/pm</w:t>
            </w:r>
          </w:p>
        </w:tc>
      </w:tr>
      <w:tr w:rsidR="00363FF6" w:rsidRPr="00862D2D" w14:paraId="68809A2A" w14:textId="77777777" w:rsidTr="00C72471">
        <w:tc>
          <w:tcPr>
            <w:tcW w:w="3240" w:type="dxa"/>
            <w:tcBorders>
              <w:top w:val="double" w:sz="4" w:space="0" w:color="auto"/>
            </w:tcBorders>
          </w:tcPr>
          <w:p w14:paraId="68A6D06D" w14:textId="010921F8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proofErr w:type="spellStart"/>
            <w:r w:rsidRPr="00862D2D">
              <w:rPr>
                <w:rFonts w:ascii="Herculanum" w:hAnsi="Herculanum"/>
                <w:sz w:val="23"/>
                <w:szCs w:val="23"/>
              </w:rPr>
              <w:t>BlACKBIRD</w:t>
            </w:r>
            <w:proofErr w:type="spellEnd"/>
            <w:r w:rsidRPr="00862D2D">
              <w:rPr>
                <w:rFonts w:ascii="Herculanum" w:hAnsi="Herculanum"/>
                <w:sz w:val="23"/>
                <w:szCs w:val="23"/>
              </w:rPr>
              <w:t>, RED-WINGED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6296D80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double" w:sz="4" w:space="0" w:color="auto"/>
            </w:tcBorders>
          </w:tcPr>
          <w:p w14:paraId="4FE9D2F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14:paraId="584E37F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double" w:sz="4" w:space="0" w:color="auto"/>
            </w:tcBorders>
          </w:tcPr>
          <w:p w14:paraId="4BC53B4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587929F0" w14:textId="77777777" w:rsidTr="00363FF6">
        <w:tc>
          <w:tcPr>
            <w:tcW w:w="3240" w:type="dxa"/>
          </w:tcPr>
          <w:p w14:paraId="28A72902" w14:textId="5159769F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BLUE JAY*</w:t>
            </w:r>
          </w:p>
        </w:tc>
        <w:tc>
          <w:tcPr>
            <w:tcW w:w="1530" w:type="dxa"/>
          </w:tcPr>
          <w:p w14:paraId="2FDCECD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977005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7556178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2D24A4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62EE661" w14:textId="77777777" w:rsidTr="00363FF6">
        <w:tc>
          <w:tcPr>
            <w:tcW w:w="3240" w:type="dxa"/>
          </w:tcPr>
          <w:p w14:paraId="3B4ABE59" w14:textId="09D16B8A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CARDINAL, NORTHERN*</w:t>
            </w:r>
          </w:p>
        </w:tc>
        <w:tc>
          <w:tcPr>
            <w:tcW w:w="1530" w:type="dxa"/>
          </w:tcPr>
          <w:p w14:paraId="3D7524D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214058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652504A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8314B9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2CC5656" w14:textId="77777777" w:rsidTr="00363FF6">
        <w:tc>
          <w:tcPr>
            <w:tcW w:w="3240" w:type="dxa"/>
          </w:tcPr>
          <w:p w14:paraId="00490C5B" w14:textId="5EF2A8FF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CHICKADEE, BLACK-CAPPED*</w:t>
            </w:r>
          </w:p>
        </w:tc>
        <w:tc>
          <w:tcPr>
            <w:tcW w:w="1530" w:type="dxa"/>
          </w:tcPr>
          <w:p w14:paraId="0D6BAEF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72309A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1636130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385E5C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2157EAB3" w14:textId="77777777" w:rsidTr="00363FF6">
        <w:tc>
          <w:tcPr>
            <w:tcW w:w="3240" w:type="dxa"/>
          </w:tcPr>
          <w:p w14:paraId="6418FBAE" w14:textId="03A97472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CREEPER, BROWN</w:t>
            </w:r>
          </w:p>
        </w:tc>
        <w:tc>
          <w:tcPr>
            <w:tcW w:w="1530" w:type="dxa"/>
          </w:tcPr>
          <w:p w14:paraId="2D7C2545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EAE807E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7840CA2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FE578C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2C5B6CBD" w14:textId="77777777" w:rsidTr="00363FF6">
        <w:tc>
          <w:tcPr>
            <w:tcW w:w="3240" w:type="dxa"/>
          </w:tcPr>
          <w:p w14:paraId="44D39EAF" w14:textId="1E0B509C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CROW, AMERICAN</w:t>
            </w:r>
          </w:p>
        </w:tc>
        <w:tc>
          <w:tcPr>
            <w:tcW w:w="1530" w:type="dxa"/>
          </w:tcPr>
          <w:p w14:paraId="057B6842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A5B66C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4F836A2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F8BAC3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1B9C069D" w14:textId="77777777" w:rsidTr="00363FF6">
        <w:tc>
          <w:tcPr>
            <w:tcW w:w="3240" w:type="dxa"/>
          </w:tcPr>
          <w:p w14:paraId="4A675AB6" w14:textId="141E48CD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DUCK, MALLARD</w:t>
            </w:r>
          </w:p>
        </w:tc>
        <w:tc>
          <w:tcPr>
            <w:tcW w:w="1530" w:type="dxa"/>
          </w:tcPr>
          <w:p w14:paraId="7A0FDFF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E0FFD7E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67CA0D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634332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AFAB1DF" w14:textId="77777777" w:rsidTr="00363FF6">
        <w:tc>
          <w:tcPr>
            <w:tcW w:w="3240" w:type="dxa"/>
          </w:tcPr>
          <w:p w14:paraId="65CB1E07" w14:textId="7F51B228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DOVE, MOURNING</w:t>
            </w:r>
          </w:p>
        </w:tc>
        <w:tc>
          <w:tcPr>
            <w:tcW w:w="1530" w:type="dxa"/>
          </w:tcPr>
          <w:p w14:paraId="3C4BDB7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52E634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1FA383D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F05C245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442945D7" w14:textId="77777777" w:rsidTr="00363FF6">
        <w:tc>
          <w:tcPr>
            <w:tcW w:w="3240" w:type="dxa"/>
          </w:tcPr>
          <w:p w14:paraId="7E86ABEC" w14:textId="1BC50A3F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Eagle, Bald</w:t>
            </w:r>
          </w:p>
        </w:tc>
        <w:tc>
          <w:tcPr>
            <w:tcW w:w="1530" w:type="dxa"/>
          </w:tcPr>
          <w:p w14:paraId="0F7E7CF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28BD4F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4974B52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1D57962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47A6E55F" w14:textId="77777777" w:rsidTr="00363FF6">
        <w:tc>
          <w:tcPr>
            <w:tcW w:w="3240" w:type="dxa"/>
          </w:tcPr>
          <w:p w14:paraId="7E692EDB" w14:textId="25A29233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Finch, gold*</w:t>
            </w:r>
          </w:p>
        </w:tc>
        <w:tc>
          <w:tcPr>
            <w:tcW w:w="1530" w:type="dxa"/>
          </w:tcPr>
          <w:p w14:paraId="24377B0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F776B92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2366AA7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4A561D5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09D2C454" w14:textId="77777777" w:rsidTr="00363FF6">
        <w:tc>
          <w:tcPr>
            <w:tcW w:w="3240" w:type="dxa"/>
          </w:tcPr>
          <w:p w14:paraId="68BA41CE" w14:textId="6089117A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Finch, House</w:t>
            </w:r>
          </w:p>
        </w:tc>
        <w:tc>
          <w:tcPr>
            <w:tcW w:w="1530" w:type="dxa"/>
          </w:tcPr>
          <w:p w14:paraId="4C7B62F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48F68A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7CADC15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0DF83D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026403C" w14:textId="77777777" w:rsidTr="00363FF6">
        <w:tc>
          <w:tcPr>
            <w:tcW w:w="3240" w:type="dxa"/>
          </w:tcPr>
          <w:p w14:paraId="75C27479" w14:textId="5C8054D6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Finch, Purple</w:t>
            </w:r>
          </w:p>
        </w:tc>
        <w:tc>
          <w:tcPr>
            <w:tcW w:w="1530" w:type="dxa"/>
          </w:tcPr>
          <w:p w14:paraId="3FFB3B5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421774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32E937AE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809EF1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33E8F9D" w14:textId="77777777" w:rsidTr="00363FF6">
        <w:tc>
          <w:tcPr>
            <w:tcW w:w="3240" w:type="dxa"/>
          </w:tcPr>
          <w:p w14:paraId="067B39CF" w14:textId="482A6F69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Flicker, Northern*</w:t>
            </w:r>
          </w:p>
        </w:tc>
        <w:tc>
          <w:tcPr>
            <w:tcW w:w="1530" w:type="dxa"/>
          </w:tcPr>
          <w:p w14:paraId="40655EF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BF9F0D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0E9A502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101203C" w14:textId="5FEA6B23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0077D5FF" w14:textId="77777777" w:rsidTr="00363FF6">
        <w:tc>
          <w:tcPr>
            <w:tcW w:w="3240" w:type="dxa"/>
          </w:tcPr>
          <w:p w14:paraId="02185082" w14:textId="4371EE13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Goose, Canada</w:t>
            </w:r>
          </w:p>
        </w:tc>
        <w:tc>
          <w:tcPr>
            <w:tcW w:w="1530" w:type="dxa"/>
          </w:tcPr>
          <w:p w14:paraId="79D52FD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29A2AA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6F63DCE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51F6523" w14:textId="57A498CD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CA292EF" w14:textId="77777777" w:rsidTr="00363FF6">
        <w:tc>
          <w:tcPr>
            <w:tcW w:w="3240" w:type="dxa"/>
          </w:tcPr>
          <w:p w14:paraId="105948CB" w14:textId="1EB305F6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Grackle, Common</w:t>
            </w:r>
          </w:p>
        </w:tc>
        <w:tc>
          <w:tcPr>
            <w:tcW w:w="1530" w:type="dxa"/>
          </w:tcPr>
          <w:p w14:paraId="4C4A4D3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981288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4AFCE0FE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2504637" w14:textId="2EA46DE4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5E03F739" w14:textId="77777777" w:rsidTr="00363FF6">
        <w:tc>
          <w:tcPr>
            <w:tcW w:w="3240" w:type="dxa"/>
          </w:tcPr>
          <w:p w14:paraId="25B614C9" w14:textId="768F91BC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Kestrel</w:t>
            </w:r>
          </w:p>
        </w:tc>
        <w:tc>
          <w:tcPr>
            <w:tcW w:w="1530" w:type="dxa"/>
          </w:tcPr>
          <w:p w14:paraId="55482B2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CAD341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2BB5236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F1C5C0B" w14:textId="72D9BDD3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2C53079F" w14:textId="77777777" w:rsidTr="00363FF6">
        <w:tc>
          <w:tcPr>
            <w:tcW w:w="3240" w:type="dxa"/>
          </w:tcPr>
          <w:p w14:paraId="59302EC1" w14:textId="74AC18A0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Red-tailed</w:t>
            </w:r>
          </w:p>
        </w:tc>
        <w:tc>
          <w:tcPr>
            <w:tcW w:w="1530" w:type="dxa"/>
          </w:tcPr>
          <w:p w14:paraId="287E954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1B31A59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AAAD27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65A2BE6" w14:textId="31D40CE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4ED841FD" w14:textId="77777777" w:rsidTr="00363FF6">
        <w:tc>
          <w:tcPr>
            <w:tcW w:w="3240" w:type="dxa"/>
          </w:tcPr>
          <w:p w14:paraId="08583C47" w14:textId="2C107931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Rough-legged</w:t>
            </w:r>
          </w:p>
        </w:tc>
        <w:tc>
          <w:tcPr>
            <w:tcW w:w="1530" w:type="dxa"/>
          </w:tcPr>
          <w:p w14:paraId="3C0D174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D42F46E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6CA8008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429B382" w14:textId="14F81DA0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A61A028" w14:textId="77777777" w:rsidTr="00363FF6">
        <w:tc>
          <w:tcPr>
            <w:tcW w:w="3240" w:type="dxa"/>
          </w:tcPr>
          <w:p w14:paraId="596876DA" w14:textId="04E70F09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Sharp-shinned</w:t>
            </w:r>
          </w:p>
        </w:tc>
        <w:tc>
          <w:tcPr>
            <w:tcW w:w="1530" w:type="dxa"/>
          </w:tcPr>
          <w:p w14:paraId="17A4714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1A9A495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2BFD8B2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8D0B94D" w14:textId="03307572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862D2D" w:rsidRPr="00862D2D" w14:paraId="164B20AA" w14:textId="77777777" w:rsidTr="00363FF6">
        <w:tc>
          <w:tcPr>
            <w:tcW w:w="3240" w:type="dxa"/>
          </w:tcPr>
          <w:p w14:paraId="4F3DBD2D" w14:textId="3D624F59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Heron, Great Blue</w:t>
            </w:r>
          </w:p>
        </w:tc>
        <w:tc>
          <w:tcPr>
            <w:tcW w:w="1530" w:type="dxa"/>
          </w:tcPr>
          <w:p w14:paraId="0E8F4D54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A964B29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62CE2DD9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1AC1C263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6D8583B1" w14:textId="77777777" w:rsidTr="00363FF6">
        <w:tc>
          <w:tcPr>
            <w:tcW w:w="3240" w:type="dxa"/>
          </w:tcPr>
          <w:p w14:paraId="4E49E88F" w14:textId="7B413E1E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Junco, Dark-eyed*</w:t>
            </w:r>
          </w:p>
        </w:tc>
        <w:tc>
          <w:tcPr>
            <w:tcW w:w="1530" w:type="dxa"/>
          </w:tcPr>
          <w:p w14:paraId="046BA17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01E6B8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1A1032A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A74CA65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E8B2A69" w14:textId="77777777" w:rsidTr="00363FF6">
        <w:tc>
          <w:tcPr>
            <w:tcW w:w="3240" w:type="dxa"/>
          </w:tcPr>
          <w:p w14:paraId="361A1902" w14:textId="35E14A61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Lark, Horned</w:t>
            </w:r>
          </w:p>
        </w:tc>
        <w:tc>
          <w:tcPr>
            <w:tcW w:w="1530" w:type="dxa"/>
          </w:tcPr>
          <w:p w14:paraId="223E375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7DF029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17334D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BBF2214" w14:textId="43164F72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9D57292" w14:textId="77777777" w:rsidTr="00363FF6">
        <w:tc>
          <w:tcPr>
            <w:tcW w:w="3240" w:type="dxa"/>
          </w:tcPr>
          <w:p w14:paraId="3BE6F37C" w14:textId="4525688B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Kingfisher, Belted</w:t>
            </w:r>
          </w:p>
        </w:tc>
        <w:tc>
          <w:tcPr>
            <w:tcW w:w="1530" w:type="dxa"/>
          </w:tcPr>
          <w:p w14:paraId="2617A0E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384BB5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461421B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D5E685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0FDF5C4D" w14:textId="77777777" w:rsidTr="00363FF6">
        <w:tc>
          <w:tcPr>
            <w:tcW w:w="3240" w:type="dxa"/>
          </w:tcPr>
          <w:p w14:paraId="0C99483F" w14:textId="66665C0D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Nuthatch White-Breasted*</w:t>
            </w:r>
          </w:p>
        </w:tc>
        <w:tc>
          <w:tcPr>
            <w:tcW w:w="1530" w:type="dxa"/>
          </w:tcPr>
          <w:p w14:paraId="6F75607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501BAC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2E6805BE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7B1177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440F1919" w14:textId="77777777" w:rsidTr="00363FF6">
        <w:tc>
          <w:tcPr>
            <w:tcW w:w="3240" w:type="dxa"/>
          </w:tcPr>
          <w:p w14:paraId="1B0225E5" w14:textId="11A3F13E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Nuthatch, Red-Breasted</w:t>
            </w:r>
          </w:p>
        </w:tc>
        <w:tc>
          <w:tcPr>
            <w:tcW w:w="1530" w:type="dxa"/>
          </w:tcPr>
          <w:p w14:paraId="3C748AF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E034E1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3FD6A81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8FB198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60F28E32" w14:textId="77777777" w:rsidTr="00363FF6">
        <w:tc>
          <w:tcPr>
            <w:tcW w:w="3240" w:type="dxa"/>
          </w:tcPr>
          <w:p w14:paraId="4B979CB8" w14:textId="46715C5C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Owl, Barred</w:t>
            </w:r>
          </w:p>
        </w:tc>
        <w:tc>
          <w:tcPr>
            <w:tcW w:w="1530" w:type="dxa"/>
          </w:tcPr>
          <w:p w14:paraId="12640C2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333CFD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15B985D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950199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54E2B19" w14:textId="77777777" w:rsidTr="00363FF6">
        <w:tc>
          <w:tcPr>
            <w:tcW w:w="3240" w:type="dxa"/>
          </w:tcPr>
          <w:p w14:paraId="1A1EAD8B" w14:textId="0EC93035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Owl, Great horned</w:t>
            </w:r>
          </w:p>
        </w:tc>
        <w:tc>
          <w:tcPr>
            <w:tcW w:w="1530" w:type="dxa"/>
          </w:tcPr>
          <w:p w14:paraId="25F4629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B783F4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3F209EF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17F8CE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572D1219" w14:textId="77777777" w:rsidTr="00363FF6">
        <w:tc>
          <w:tcPr>
            <w:tcW w:w="3240" w:type="dxa"/>
          </w:tcPr>
          <w:p w14:paraId="52D85777" w14:textId="0B159575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Owl, Eastern Screech</w:t>
            </w:r>
          </w:p>
        </w:tc>
        <w:tc>
          <w:tcPr>
            <w:tcW w:w="1530" w:type="dxa"/>
          </w:tcPr>
          <w:p w14:paraId="50A053F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1C1D52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741A9892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B5C18B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DD82CA0" w14:textId="77777777" w:rsidTr="00363FF6">
        <w:tc>
          <w:tcPr>
            <w:tcW w:w="3240" w:type="dxa"/>
          </w:tcPr>
          <w:p w14:paraId="2726F73C" w14:textId="23236945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Partridge, Grey</w:t>
            </w:r>
          </w:p>
        </w:tc>
        <w:tc>
          <w:tcPr>
            <w:tcW w:w="1530" w:type="dxa"/>
          </w:tcPr>
          <w:p w14:paraId="1CE7833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8A1238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8DCD06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A32E71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63F60DB8" w14:textId="77777777" w:rsidTr="00363FF6">
        <w:tc>
          <w:tcPr>
            <w:tcW w:w="3240" w:type="dxa"/>
          </w:tcPr>
          <w:p w14:paraId="6934FD12" w14:textId="17B5EB9D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Pheasant, Ring-necked</w:t>
            </w:r>
          </w:p>
        </w:tc>
        <w:tc>
          <w:tcPr>
            <w:tcW w:w="1530" w:type="dxa"/>
          </w:tcPr>
          <w:p w14:paraId="30DD7AA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BB612D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2FE476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0053CB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28C73C22" w14:textId="77777777" w:rsidTr="00363FF6">
        <w:tc>
          <w:tcPr>
            <w:tcW w:w="3240" w:type="dxa"/>
          </w:tcPr>
          <w:p w14:paraId="71792741" w14:textId="327CE489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Pigeon, Rock</w:t>
            </w:r>
          </w:p>
        </w:tc>
        <w:tc>
          <w:tcPr>
            <w:tcW w:w="1530" w:type="dxa"/>
          </w:tcPr>
          <w:p w14:paraId="4FE3E76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530CE0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6C5DCA0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51D1BF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42B648A" w14:textId="77777777" w:rsidTr="00363FF6">
        <w:tc>
          <w:tcPr>
            <w:tcW w:w="3240" w:type="dxa"/>
          </w:tcPr>
          <w:p w14:paraId="7E5AB6EB" w14:textId="624A010A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Robin, American</w:t>
            </w:r>
          </w:p>
        </w:tc>
        <w:tc>
          <w:tcPr>
            <w:tcW w:w="1530" w:type="dxa"/>
          </w:tcPr>
          <w:p w14:paraId="79285C0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1C5EEF0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0104B6D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CE6FAA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0264171D" w14:textId="77777777" w:rsidTr="00363FF6">
        <w:tc>
          <w:tcPr>
            <w:tcW w:w="3240" w:type="dxa"/>
          </w:tcPr>
          <w:p w14:paraId="516D1C5F" w14:textId="0DD9EBDE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Shrike, Northern</w:t>
            </w:r>
          </w:p>
        </w:tc>
        <w:tc>
          <w:tcPr>
            <w:tcW w:w="1530" w:type="dxa"/>
          </w:tcPr>
          <w:p w14:paraId="61E65C2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D691BE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245F61EE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A3C9D1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A69FB06" w14:textId="77777777" w:rsidTr="00363FF6">
        <w:tc>
          <w:tcPr>
            <w:tcW w:w="3240" w:type="dxa"/>
          </w:tcPr>
          <w:p w14:paraId="54D76237" w14:textId="29F09FA3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Snow Bunting</w:t>
            </w:r>
          </w:p>
        </w:tc>
        <w:tc>
          <w:tcPr>
            <w:tcW w:w="1530" w:type="dxa"/>
          </w:tcPr>
          <w:p w14:paraId="65DFB80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2A4433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02B401F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EBCC1F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862D2D" w:rsidRPr="00862D2D" w14:paraId="4725BADE" w14:textId="77777777" w:rsidTr="00363FF6">
        <w:tc>
          <w:tcPr>
            <w:tcW w:w="3240" w:type="dxa"/>
          </w:tcPr>
          <w:p w14:paraId="20579BE2" w14:textId="347A1D6D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Sparrow, House</w:t>
            </w:r>
          </w:p>
        </w:tc>
        <w:tc>
          <w:tcPr>
            <w:tcW w:w="1530" w:type="dxa"/>
          </w:tcPr>
          <w:p w14:paraId="5C03F867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1F5D7650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F90AE4E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C7BDEF8" w14:textId="77777777" w:rsidR="00862D2D" w:rsidRPr="00862D2D" w:rsidRDefault="00862D2D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6BBDDB5" w14:textId="77777777" w:rsidTr="00363FF6">
        <w:tc>
          <w:tcPr>
            <w:tcW w:w="3240" w:type="dxa"/>
          </w:tcPr>
          <w:p w14:paraId="0ECFDAF1" w14:textId="0D4E7056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Sparrow, American Tree*</w:t>
            </w:r>
          </w:p>
        </w:tc>
        <w:tc>
          <w:tcPr>
            <w:tcW w:w="1530" w:type="dxa"/>
          </w:tcPr>
          <w:p w14:paraId="570F072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6920E1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C33D85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BFFFDE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7921B715" w14:textId="77777777" w:rsidTr="00363FF6">
        <w:tc>
          <w:tcPr>
            <w:tcW w:w="3240" w:type="dxa"/>
          </w:tcPr>
          <w:p w14:paraId="60354656" w14:textId="53CC401F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Starling, European*</w:t>
            </w:r>
          </w:p>
        </w:tc>
        <w:tc>
          <w:tcPr>
            <w:tcW w:w="1530" w:type="dxa"/>
          </w:tcPr>
          <w:p w14:paraId="76D84C6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2F8BCC0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7B6DF2C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407C51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23B691E6" w14:textId="77777777" w:rsidTr="00363FF6">
        <w:tc>
          <w:tcPr>
            <w:tcW w:w="3240" w:type="dxa"/>
          </w:tcPr>
          <w:p w14:paraId="1D79A0C2" w14:textId="6CE372B1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Turkey, Wild</w:t>
            </w:r>
          </w:p>
        </w:tc>
        <w:tc>
          <w:tcPr>
            <w:tcW w:w="1530" w:type="dxa"/>
          </w:tcPr>
          <w:p w14:paraId="5E18FD5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FBB6AF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4034B5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1D6E18B5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1DA45EC2" w14:textId="77777777" w:rsidTr="00363FF6">
        <w:tc>
          <w:tcPr>
            <w:tcW w:w="3240" w:type="dxa"/>
          </w:tcPr>
          <w:p w14:paraId="2E07FC99" w14:textId="51CD2A84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Waxwing, Cedar</w:t>
            </w:r>
          </w:p>
        </w:tc>
        <w:tc>
          <w:tcPr>
            <w:tcW w:w="1530" w:type="dxa"/>
          </w:tcPr>
          <w:p w14:paraId="03723D7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50ACEDC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152B96B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4441714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1858A83B" w14:textId="77777777" w:rsidTr="00363FF6">
        <w:tc>
          <w:tcPr>
            <w:tcW w:w="3240" w:type="dxa"/>
          </w:tcPr>
          <w:p w14:paraId="45D3EC67" w14:textId="65AA19C2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Downy*</w:t>
            </w:r>
          </w:p>
        </w:tc>
        <w:tc>
          <w:tcPr>
            <w:tcW w:w="1530" w:type="dxa"/>
          </w:tcPr>
          <w:p w14:paraId="6E210089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31E6ECD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418D58A8" w14:textId="0F32811C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68F08FC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39F886BD" w14:textId="77777777" w:rsidTr="00363FF6">
        <w:tc>
          <w:tcPr>
            <w:tcW w:w="3240" w:type="dxa"/>
          </w:tcPr>
          <w:p w14:paraId="1C3A9C81" w14:textId="3F89EE5F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Hairy*</w:t>
            </w:r>
          </w:p>
        </w:tc>
        <w:tc>
          <w:tcPr>
            <w:tcW w:w="1530" w:type="dxa"/>
          </w:tcPr>
          <w:p w14:paraId="0F92B5C4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0A53DCD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4E4B3C1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374DAD27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0E765D3D" w14:textId="77777777" w:rsidTr="00363FF6">
        <w:tc>
          <w:tcPr>
            <w:tcW w:w="3240" w:type="dxa"/>
          </w:tcPr>
          <w:p w14:paraId="02960B46" w14:textId="46BBE36C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Pileated</w:t>
            </w:r>
          </w:p>
        </w:tc>
        <w:tc>
          <w:tcPr>
            <w:tcW w:w="1530" w:type="dxa"/>
          </w:tcPr>
          <w:p w14:paraId="513B1E26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400679B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7E9380F1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7BC6A35F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363FF6" w:rsidRPr="00862D2D" w14:paraId="5829BA17" w14:textId="77777777" w:rsidTr="00363FF6">
        <w:tc>
          <w:tcPr>
            <w:tcW w:w="3240" w:type="dxa"/>
          </w:tcPr>
          <w:p w14:paraId="6DE3AC06" w14:textId="799C5CBF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Red-bellied</w:t>
            </w:r>
          </w:p>
        </w:tc>
        <w:tc>
          <w:tcPr>
            <w:tcW w:w="1530" w:type="dxa"/>
          </w:tcPr>
          <w:p w14:paraId="524B4B3A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2D91E36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710" w:type="dxa"/>
          </w:tcPr>
          <w:p w14:paraId="50CD1558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  <w:tc>
          <w:tcPr>
            <w:tcW w:w="1800" w:type="dxa"/>
          </w:tcPr>
          <w:p w14:paraId="66B8BCA3" w14:textId="77777777" w:rsidR="00363FF6" w:rsidRPr="00862D2D" w:rsidRDefault="00363FF6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</w:tbl>
    <w:p w14:paraId="415C039C" w14:textId="79FCDACA" w:rsidR="00363FF6" w:rsidRDefault="00363FF6">
      <w:pPr>
        <w:rPr>
          <w:rFonts w:ascii="Herculanum" w:hAnsi="Herculanum"/>
        </w:rPr>
      </w:pPr>
    </w:p>
    <w:p w14:paraId="54CAFB38" w14:textId="57C00D77" w:rsidR="00363FF6" w:rsidRDefault="00363FF6">
      <w:pPr>
        <w:rPr>
          <w:rFonts w:ascii="Herculanum" w:hAnsi="Herculanum"/>
        </w:rPr>
      </w:pPr>
    </w:p>
    <w:p w14:paraId="4B857A12" w14:textId="0E4F736B" w:rsidR="00363FF6" w:rsidRDefault="00363FF6">
      <w:pPr>
        <w:rPr>
          <w:rFonts w:ascii="Herculanum" w:hAnsi="Herculanum"/>
        </w:rPr>
      </w:pPr>
    </w:p>
    <w:p w14:paraId="1A59CD12" w14:textId="473617FA" w:rsidR="00363FF6" w:rsidRDefault="00C72471" w:rsidP="00363FF6">
      <w:pPr>
        <w:rPr>
          <w:rFonts w:ascii="Herculanum" w:hAnsi="Herculanum"/>
          <w:sz w:val="36"/>
          <w:szCs w:val="36"/>
        </w:rPr>
      </w:pPr>
      <w:r>
        <w:rPr>
          <w:rFonts w:ascii="Herculanum" w:hAnsi="Herculanum"/>
          <w:sz w:val="36"/>
          <w:szCs w:val="36"/>
        </w:rPr>
        <w:t>Final Report</w:t>
      </w:r>
    </w:p>
    <w:p w14:paraId="0142A6F1" w14:textId="402A01F7" w:rsidR="00C72471" w:rsidRDefault="00C72471" w:rsidP="00363FF6">
      <w:pPr>
        <w:rPr>
          <w:rFonts w:ascii="Herculanum" w:hAnsi="Herculanum"/>
        </w:rPr>
      </w:pPr>
      <w:r>
        <w:rPr>
          <w:rFonts w:ascii="Herculanum" w:hAnsi="Herculanu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A3D32" wp14:editId="77226AAF">
                <wp:simplePos x="0" y="0"/>
                <wp:positionH relativeFrom="column">
                  <wp:posOffset>4145280</wp:posOffset>
                </wp:positionH>
                <wp:positionV relativeFrom="paragraph">
                  <wp:posOffset>431800</wp:posOffset>
                </wp:positionV>
                <wp:extent cx="2458720" cy="60248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720" cy="602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4"/>
                            </w:tblGrid>
                            <w:tr w:rsidR="00C72471" w14:paraId="75D6CC1B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559CA79B" w14:textId="41488CA0" w:rsidR="00C72471" w:rsidRPr="00C72471" w:rsidRDefault="00C72471">
                                  <w:pP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</w:pPr>
                                  <w:r w:rsidRPr="00C72471"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Reporters</w:t>
                                  </w:r>
                                </w:p>
                              </w:tc>
                            </w:tr>
                            <w:tr w:rsidR="00C72471" w14:paraId="477F3EDF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359DB83D" w14:textId="77777777" w:rsidR="00C72471" w:rsidRDefault="00C72471"/>
                                <w:p w14:paraId="04E4CCC6" w14:textId="77777777" w:rsidR="00C72471" w:rsidRDefault="00C72471"/>
                                <w:p w14:paraId="4C61301A" w14:textId="7EB1C523" w:rsidR="00C72471" w:rsidRDefault="00C72471"/>
                              </w:tc>
                            </w:tr>
                            <w:tr w:rsidR="00C72471" w14:paraId="2C469B73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779BBA4A" w14:textId="68F85D66" w:rsidR="00C72471" w:rsidRPr="00C72471" w:rsidRDefault="00C72471">
                                  <w:pP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</w:tr>
                            <w:tr w:rsidR="00C72471" w14:paraId="738224EA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4182478E" w14:textId="77777777" w:rsidR="00C72471" w:rsidRDefault="00C72471"/>
                                <w:p w14:paraId="2BC65A47" w14:textId="3FDAA1E9" w:rsidR="00C72471" w:rsidRDefault="00C72471"/>
                              </w:tc>
                            </w:tr>
                            <w:tr w:rsidR="00C72471" w14:paraId="3EBF66C8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62CF1E04" w14:textId="4E28BA28" w:rsidR="00C72471" w:rsidRPr="00C72471" w:rsidRDefault="00C72471">
                                  <w:pP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Phone/email</w:t>
                                  </w:r>
                                </w:p>
                              </w:tc>
                            </w:tr>
                            <w:tr w:rsidR="00C72471" w14:paraId="7E757C14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1B3E0461" w14:textId="77777777" w:rsidR="00C72471" w:rsidRDefault="00C72471"/>
                                <w:p w14:paraId="4FD6CCA3" w14:textId="3DFFD93E" w:rsidR="00C72471" w:rsidRDefault="00C72471"/>
                              </w:tc>
                            </w:tr>
                            <w:tr w:rsidR="00C72471" w14:paraId="5770D059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7C25F68F" w14:textId="268FFCB4" w:rsidR="00C72471" w:rsidRPr="00C72471" w:rsidRDefault="00C72471">
                                  <w:pP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Weather</w:t>
                                  </w:r>
                                </w:p>
                              </w:tc>
                            </w:tr>
                            <w:tr w:rsidR="00C72471" w14:paraId="77A0AC3D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2A68CDD3" w14:textId="77777777" w:rsidR="00C72471" w:rsidRDefault="00C72471"/>
                                <w:p w14:paraId="2DBCF9DE" w14:textId="77777777" w:rsidR="00C72471" w:rsidRDefault="00C72471"/>
                                <w:p w14:paraId="1DF5BEAD" w14:textId="11ACD03A" w:rsidR="00C72471" w:rsidRDefault="00C72471"/>
                              </w:tc>
                            </w:tr>
                            <w:tr w:rsidR="00C72471" w14:paraId="2D39F31D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1C6A187B" w14:textId="2FF1BBDF" w:rsidR="00C72471" w:rsidRPr="00C72471" w:rsidRDefault="00C72471">
                                  <w:pP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Time spent counting</w:t>
                                  </w:r>
                                </w:p>
                              </w:tc>
                            </w:tr>
                            <w:tr w:rsidR="00C72471" w14:paraId="117FD9A9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23305D81" w14:textId="77777777" w:rsidR="00C72471" w:rsidRDefault="00C72471"/>
                              </w:tc>
                            </w:tr>
                            <w:tr w:rsidR="00C72471" w14:paraId="242E0F0C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70CDD9EB" w14:textId="13183195" w:rsidR="00C72471" w:rsidRPr="00C72471" w:rsidRDefault="00C72471">
                                  <w:pP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Did you count at</w:t>
                                  </w:r>
                                </w:p>
                              </w:tc>
                            </w:tr>
                            <w:tr w:rsidR="00C72471" w14:paraId="350599AF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72064523" w14:textId="77777777" w:rsidR="00C72471" w:rsidRDefault="00C72471" w:rsidP="00C72471">
                                  <w:pPr>
                                    <w:rPr>
                                      <w:rFonts w:ascii="Herculanum" w:hAnsi="Herculan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</w:rPr>
                                    <w:t xml:space="preserve">   </w:t>
                                  </w:r>
                                  <w:r w:rsidRPr="00C72471">
                                    <w:rPr>
                                      <w:rFonts w:ascii="Herculanum" w:hAnsi="Herculanum"/>
                                      <w:color w:val="000000" w:themeColor="text1"/>
                                    </w:rPr>
                                    <w:t>Feeder</w:t>
                                  </w:r>
                                  <w:r>
                                    <w:rPr>
                                      <w:rFonts w:ascii="Herculanum" w:hAnsi="Herculanum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14:paraId="49803958" w14:textId="77777777" w:rsidR="00C72471" w:rsidRDefault="00C72471" w:rsidP="00C72471">
                                  <w:pPr>
                                    <w:rPr>
                                      <w:rFonts w:ascii="Herculanum" w:hAnsi="Herculanum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</w:rPr>
                                    <w:t xml:space="preserve">   Auto</w:t>
                                  </w:r>
                                </w:p>
                                <w:p w14:paraId="73D0DFEE" w14:textId="77777777" w:rsidR="00C72471" w:rsidRDefault="00C72471" w:rsidP="00C72471">
                                  <w:pPr>
                                    <w:rPr>
                                      <w:rFonts w:ascii="Herculanum" w:hAnsi="Herculan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color w:val="000000" w:themeColor="text1"/>
                                    </w:rPr>
                                    <w:t xml:space="preserve">   Field</w:t>
                                  </w:r>
                                </w:p>
                                <w:p w14:paraId="160410CF" w14:textId="7E76348A" w:rsidR="00C72471" w:rsidRPr="00C72471" w:rsidRDefault="00C72471" w:rsidP="00C72471">
                                  <w:pPr>
                                    <w:rPr>
                                      <w:rFonts w:ascii="Herculanum" w:hAnsi="Herculan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color w:val="000000" w:themeColor="text1"/>
                                    </w:rPr>
                                    <w:t xml:space="preserve">   Forest</w:t>
                                  </w:r>
                                </w:p>
                              </w:tc>
                            </w:tr>
                            <w:tr w:rsidR="00C72471" w14:paraId="2F977AE3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32E5A92A" w14:textId="259AD498" w:rsidR="00C72471" w:rsidRPr="00C72471" w:rsidRDefault="00C72471">
                                  <w:pP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Additional Species seen</w:t>
                                  </w:r>
                                </w:p>
                              </w:tc>
                            </w:tr>
                            <w:tr w:rsidR="00C72471" w14:paraId="289577B3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double" w:sz="4" w:space="0" w:color="auto"/>
                                    <w:bottom w:val="triple" w:sz="4" w:space="0" w:color="auto"/>
                                  </w:tcBorders>
                                </w:tcPr>
                                <w:p w14:paraId="4571D288" w14:textId="77777777" w:rsidR="00C72471" w:rsidRDefault="00C72471"/>
                                <w:p w14:paraId="2426F2F8" w14:textId="77777777" w:rsidR="00C72471" w:rsidRDefault="00C72471"/>
                                <w:p w14:paraId="199300EE" w14:textId="0BF63304" w:rsidR="00C72471" w:rsidRDefault="00C72471"/>
                                <w:p w14:paraId="7F0FD1D4" w14:textId="1CF1A6C2" w:rsidR="00ED5A1C" w:rsidRDefault="00ED5A1C"/>
                                <w:p w14:paraId="7D9713F3" w14:textId="77777777" w:rsidR="00ED5A1C" w:rsidRDefault="00ED5A1C"/>
                                <w:p w14:paraId="61522D01" w14:textId="0543EACA" w:rsidR="00C72471" w:rsidRDefault="00C72471"/>
                              </w:tc>
                            </w:tr>
                            <w:tr w:rsidR="00C72471" w14:paraId="59B15433" w14:textId="77777777" w:rsidTr="00C72471">
                              <w:tc>
                                <w:tcPr>
                                  <w:tcW w:w="3574" w:type="dxa"/>
                                  <w:tcBorders>
                                    <w:top w:val="triple" w:sz="4" w:space="0" w:color="auto"/>
                                    <w:left w:val="triple" w:sz="4" w:space="0" w:color="auto"/>
                                    <w:bottom w:val="triple" w:sz="4" w:space="0" w:color="auto"/>
                                    <w:right w:val="triple" w:sz="4" w:space="0" w:color="auto"/>
                                  </w:tcBorders>
                                </w:tcPr>
                                <w:p w14:paraId="6E4D69FB" w14:textId="6C4D6D9C" w:rsidR="00C72471" w:rsidRDefault="00C72471" w:rsidP="00C72471">
                                  <w:pPr>
                                    <w:jc w:val="center"/>
                                    <w:rPr>
                                      <w:rFonts w:ascii="Herculanum" w:hAnsi="Herculanu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sz w:val="28"/>
                                      <w:szCs w:val="28"/>
                                    </w:rPr>
                                    <w:t>Please return count to NNC by</w:t>
                                  </w:r>
                                </w:p>
                                <w:p w14:paraId="091DDCEE" w14:textId="0BCA0620" w:rsidR="00C72471" w:rsidRPr="00C72471" w:rsidRDefault="00E5458D" w:rsidP="00C72471">
                                  <w:pPr>
                                    <w:jc w:val="center"/>
                                    <w:rPr>
                                      <w:rFonts w:ascii="Herculanum" w:hAnsi="Herculanu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rculanum" w:hAnsi="Herculanu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DECEMBER</w:t>
                                  </w:r>
                                  <w:r w:rsidR="00C72471">
                                    <w:rPr>
                                      <w:rFonts w:ascii="Herculanum" w:hAnsi="Herculanu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rculanum" w:hAnsi="Herculanu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  <w:r w:rsidR="00C72471">
                                    <w:rPr>
                                      <w:rFonts w:ascii="Herculanum" w:hAnsi="Herculanu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, 202</w:t>
                                  </w:r>
                                  <w:r w:rsidR="00B3504F">
                                    <w:rPr>
                                      <w:rFonts w:ascii="Herculanum" w:hAnsi="Herculanu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6B7678D" w14:textId="77777777" w:rsidR="00C72471" w:rsidRDefault="00C724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A3D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6.4pt;margin-top:34pt;width:193.6pt;height:47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&#13;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4"/>
                      </w:tblGrid>
                      <w:tr w:rsidR="00C72471" w14:paraId="75D6CC1B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559CA79B" w14:textId="41488CA0" w:rsidR="00C72471" w:rsidRPr="00C72471" w:rsidRDefault="00C72471">
                            <w:pP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</w:pPr>
                            <w:r w:rsidRPr="00C72471"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Reporters</w:t>
                            </w:r>
                          </w:p>
                        </w:tc>
                      </w:tr>
                      <w:tr w:rsidR="00C72471" w14:paraId="477F3EDF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359DB83D" w14:textId="77777777" w:rsidR="00C72471" w:rsidRDefault="00C72471"/>
                          <w:p w14:paraId="04E4CCC6" w14:textId="77777777" w:rsidR="00C72471" w:rsidRDefault="00C72471"/>
                          <w:p w14:paraId="4C61301A" w14:textId="7EB1C523" w:rsidR="00C72471" w:rsidRDefault="00C72471"/>
                        </w:tc>
                      </w:tr>
                      <w:tr w:rsidR="00C72471" w14:paraId="2C469B73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779BBA4A" w14:textId="68F85D66" w:rsidR="00C72471" w:rsidRPr="00C72471" w:rsidRDefault="00C72471">
                            <w:pP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</w:tr>
                      <w:tr w:rsidR="00C72471" w14:paraId="738224EA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4182478E" w14:textId="77777777" w:rsidR="00C72471" w:rsidRDefault="00C72471"/>
                          <w:p w14:paraId="2BC65A47" w14:textId="3FDAA1E9" w:rsidR="00C72471" w:rsidRDefault="00C72471"/>
                        </w:tc>
                      </w:tr>
                      <w:tr w:rsidR="00C72471" w14:paraId="3EBF66C8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62CF1E04" w14:textId="4E28BA28" w:rsidR="00C72471" w:rsidRPr="00C72471" w:rsidRDefault="00C72471">
                            <w:pP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Phone/email</w:t>
                            </w:r>
                          </w:p>
                        </w:tc>
                      </w:tr>
                      <w:tr w:rsidR="00C72471" w14:paraId="7E757C14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1B3E0461" w14:textId="77777777" w:rsidR="00C72471" w:rsidRDefault="00C72471"/>
                          <w:p w14:paraId="4FD6CCA3" w14:textId="3DFFD93E" w:rsidR="00C72471" w:rsidRDefault="00C72471"/>
                        </w:tc>
                      </w:tr>
                      <w:tr w:rsidR="00C72471" w14:paraId="5770D059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7C25F68F" w14:textId="268FFCB4" w:rsidR="00C72471" w:rsidRPr="00C72471" w:rsidRDefault="00C72471">
                            <w:pP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Weather</w:t>
                            </w:r>
                          </w:p>
                        </w:tc>
                      </w:tr>
                      <w:tr w:rsidR="00C72471" w14:paraId="77A0AC3D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2A68CDD3" w14:textId="77777777" w:rsidR="00C72471" w:rsidRDefault="00C72471"/>
                          <w:p w14:paraId="2DBCF9DE" w14:textId="77777777" w:rsidR="00C72471" w:rsidRDefault="00C72471"/>
                          <w:p w14:paraId="1DF5BEAD" w14:textId="11ACD03A" w:rsidR="00C72471" w:rsidRDefault="00C72471"/>
                        </w:tc>
                      </w:tr>
                      <w:tr w:rsidR="00C72471" w14:paraId="2D39F31D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1C6A187B" w14:textId="2FF1BBDF" w:rsidR="00C72471" w:rsidRPr="00C72471" w:rsidRDefault="00C72471">
                            <w:pP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Time spent counting</w:t>
                            </w:r>
                          </w:p>
                        </w:tc>
                      </w:tr>
                      <w:tr w:rsidR="00C72471" w14:paraId="117FD9A9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23305D81" w14:textId="77777777" w:rsidR="00C72471" w:rsidRDefault="00C72471"/>
                        </w:tc>
                      </w:tr>
                      <w:tr w:rsidR="00C72471" w14:paraId="242E0F0C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70CDD9EB" w14:textId="13183195" w:rsidR="00C72471" w:rsidRPr="00C72471" w:rsidRDefault="00C72471">
                            <w:pP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Did you count at</w:t>
                            </w:r>
                          </w:p>
                        </w:tc>
                      </w:tr>
                      <w:tr w:rsidR="00C72471" w14:paraId="350599AF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72064523" w14:textId="77777777" w:rsidR="00C72471" w:rsidRDefault="00C72471" w:rsidP="00C72471">
                            <w:pPr>
                              <w:rPr>
                                <w:rFonts w:ascii="Herculanum" w:hAnsi="Herculan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rculanum" w:hAnsi="Herculanum"/>
                              </w:rPr>
                              <w:t xml:space="preserve">   </w:t>
                            </w:r>
                            <w:r w:rsidRPr="00C72471">
                              <w:rPr>
                                <w:rFonts w:ascii="Herculanum" w:hAnsi="Herculanum"/>
                                <w:color w:val="000000" w:themeColor="text1"/>
                              </w:rPr>
                              <w:t>Feeder</w:t>
                            </w:r>
                            <w:r>
                              <w:rPr>
                                <w:rFonts w:ascii="Herculanum" w:hAnsi="Herculanum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9803958" w14:textId="77777777" w:rsidR="00C72471" w:rsidRDefault="00C72471" w:rsidP="00C72471">
                            <w:pPr>
                              <w:rPr>
                                <w:rFonts w:ascii="Herculanum" w:hAnsi="Herculanum"/>
                              </w:rPr>
                            </w:pPr>
                            <w:r>
                              <w:rPr>
                                <w:rFonts w:ascii="Herculanum" w:hAnsi="Herculanum"/>
                              </w:rPr>
                              <w:t xml:space="preserve">   Auto</w:t>
                            </w:r>
                          </w:p>
                          <w:p w14:paraId="73D0DFEE" w14:textId="77777777" w:rsidR="00C72471" w:rsidRDefault="00C72471" w:rsidP="00C72471">
                            <w:pPr>
                              <w:rPr>
                                <w:rFonts w:ascii="Herculanum" w:hAnsi="Herculan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rculanum" w:hAnsi="Herculanum"/>
                                <w:color w:val="000000" w:themeColor="text1"/>
                              </w:rPr>
                              <w:t xml:space="preserve">   Field</w:t>
                            </w:r>
                          </w:p>
                          <w:p w14:paraId="160410CF" w14:textId="7E76348A" w:rsidR="00C72471" w:rsidRPr="00C72471" w:rsidRDefault="00C72471" w:rsidP="00C72471">
                            <w:pPr>
                              <w:rPr>
                                <w:rFonts w:ascii="Herculanum" w:hAnsi="Herculan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rculanum" w:hAnsi="Herculanum"/>
                                <w:color w:val="000000" w:themeColor="text1"/>
                              </w:rPr>
                              <w:t xml:space="preserve">   Forest</w:t>
                            </w:r>
                          </w:p>
                        </w:tc>
                      </w:tr>
                      <w:tr w:rsidR="00C72471" w14:paraId="2F977AE3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</w:tcPr>
                          <w:p w14:paraId="32E5A92A" w14:textId="259AD498" w:rsidR="00C72471" w:rsidRPr="00C72471" w:rsidRDefault="00C72471">
                            <w:pP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Additional Species seen</w:t>
                            </w:r>
                          </w:p>
                        </w:tc>
                      </w:tr>
                      <w:tr w:rsidR="00C72471" w14:paraId="289577B3" w14:textId="77777777" w:rsidTr="00C72471">
                        <w:tc>
                          <w:tcPr>
                            <w:tcW w:w="3574" w:type="dxa"/>
                            <w:tcBorders>
                              <w:top w:val="double" w:sz="4" w:space="0" w:color="auto"/>
                              <w:bottom w:val="triple" w:sz="4" w:space="0" w:color="auto"/>
                            </w:tcBorders>
                          </w:tcPr>
                          <w:p w14:paraId="4571D288" w14:textId="77777777" w:rsidR="00C72471" w:rsidRDefault="00C72471"/>
                          <w:p w14:paraId="2426F2F8" w14:textId="77777777" w:rsidR="00C72471" w:rsidRDefault="00C72471"/>
                          <w:p w14:paraId="199300EE" w14:textId="0BF63304" w:rsidR="00C72471" w:rsidRDefault="00C72471"/>
                          <w:p w14:paraId="7F0FD1D4" w14:textId="1CF1A6C2" w:rsidR="00ED5A1C" w:rsidRDefault="00ED5A1C"/>
                          <w:p w14:paraId="7D9713F3" w14:textId="77777777" w:rsidR="00ED5A1C" w:rsidRDefault="00ED5A1C"/>
                          <w:p w14:paraId="61522D01" w14:textId="0543EACA" w:rsidR="00C72471" w:rsidRDefault="00C72471"/>
                        </w:tc>
                      </w:tr>
                      <w:tr w:rsidR="00C72471" w14:paraId="59B15433" w14:textId="77777777" w:rsidTr="00C72471">
                        <w:tc>
                          <w:tcPr>
                            <w:tcW w:w="3574" w:type="dxa"/>
                            <w:tcBorders>
                              <w:top w:val="triple" w:sz="4" w:space="0" w:color="auto"/>
                              <w:left w:val="triple" w:sz="4" w:space="0" w:color="auto"/>
                              <w:bottom w:val="triple" w:sz="4" w:space="0" w:color="auto"/>
                              <w:right w:val="triple" w:sz="4" w:space="0" w:color="auto"/>
                            </w:tcBorders>
                          </w:tcPr>
                          <w:p w14:paraId="6E4D69FB" w14:textId="6C4D6D9C" w:rsidR="00C72471" w:rsidRDefault="00C72471" w:rsidP="00C72471">
                            <w:pPr>
                              <w:jc w:val="center"/>
                              <w:rPr>
                                <w:rFonts w:ascii="Herculanum" w:hAnsi="Herculan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sz w:val="28"/>
                                <w:szCs w:val="28"/>
                              </w:rPr>
                              <w:t>Please return count to NNC by</w:t>
                            </w:r>
                          </w:p>
                          <w:p w14:paraId="091DDCEE" w14:textId="0BCA0620" w:rsidR="00C72471" w:rsidRPr="00C72471" w:rsidRDefault="00E5458D" w:rsidP="00C72471">
                            <w:pPr>
                              <w:jc w:val="center"/>
                              <w:rPr>
                                <w:rFonts w:ascii="Herculanum" w:hAnsi="Herculan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rculanum" w:hAnsi="Herculanum"/>
                                <w:b/>
                                <w:bCs/>
                                <w:sz w:val="28"/>
                                <w:szCs w:val="28"/>
                              </w:rPr>
                              <w:t>DECEMBER</w:t>
                            </w:r>
                            <w:r w:rsidR="00C72471">
                              <w:rPr>
                                <w:rFonts w:ascii="Herculanum" w:hAnsi="Herculanu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erculanum" w:hAnsi="Herculanum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="00C72471">
                              <w:rPr>
                                <w:rFonts w:ascii="Herculanum" w:hAnsi="Herculanum"/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B3504F">
                              <w:rPr>
                                <w:rFonts w:ascii="Herculanum" w:hAnsi="Herculanum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6B7678D" w14:textId="77777777" w:rsidR="00C72471" w:rsidRDefault="00C72471"/>
                  </w:txbxContent>
                </v:textbox>
              </v:shape>
            </w:pict>
          </mc:Fallback>
        </mc:AlternateContent>
      </w:r>
      <w:r>
        <w:rPr>
          <w:rFonts w:ascii="Herculanum" w:hAnsi="Herculanum"/>
        </w:rPr>
        <w:tab/>
        <w:t>Please return this form with your final data. Next to each species, record the greatest number counted at one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1620"/>
      </w:tblGrid>
      <w:tr w:rsidR="00C72471" w:rsidRPr="00862D2D" w14:paraId="075F52D1" w14:textId="77777777" w:rsidTr="00C72471">
        <w:tc>
          <w:tcPr>
            <w:tcW w:w="3505" w:type="dxa"/>
            <w:tcBorders>
              <w:top w:val="double" w:sz="4" w:space="0" w:color="auto"/>
              <w:bottom w:val="double" w:sz="4" w:space="0" w:color="auto"/>
            </w:tcBorders>
          </w:tcPr>
          <w:p w14:paraId="291B102D" w14:textId="255A4BA6" w:rsidR="00C72471" w:rsidRPr="00862D2D" w:rsidRDefault="00C72471" w:rsidP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Species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</w:tcPr>
          <w:p w14:paraId="0E485130" w14:textId="14BAF621" w:rsidR="00C72471" w:rsidRPr="00862D2D" w:rsidRDefault="00C72471" w:rsidP="00363FF6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Greatest # counted at once</w:t>
            </w:r>
          </w:p>
        </w:tc>
      </w:tr>
      <w:tr w:rsidR="00C72471" w:rsidRPr="00862D2D" w14:paraId="167A67AE" w14:textId="77777777" w:rsidTr="00C72471">
        <w:tc>
          <w:tcPr>
            <w:tcW w:w="3505" w:type="dxa"/>
            <w:tcBorders>
              <w:top w:val="double" w:sz="4" w:space="0" w:color="auto"/>
            </w:tcBorders>
          </w:tcPr>
          <w:p w14:paraId="6EF8CE20" w14:textId="7968C9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proofErr w:type="spellStart"/>
            <w:r w:rsidRPr="00862D2D">
              <w:rPr>
                <w:rFonts w:ascii="Herculanum" w:hAnsi="Herculanum"/>
                <w:sz w:val="23"/>
                <w:szCs w:val="23"/>
              </w:rPr>
              <w:t>BlACKBIRD</w:t>
            </w:r>
            <w:proofErr w:type="spellEnd"/>
            <w:r w:rsidRPr="00862D2D">
              <w:rPr>
                <w:rFonts w:ascii="Herculanum" w:hAnsi="Herculanum"/>
                <w:sz w:val="23"/>
                <w:szCs w:val="23"/>
              </w:rPr>
              <w:t>, RED-WINGED</w:t>
            </w:r>
          </w:p>
        </w:tc>
        <w:tc>
          <w:tcPr>
            <w:tcW w:w="1620" w:type="dxa"/>
            <w:tcBorders>
              <w:top w:val="double" w:sz="4" w:space="0" w:color="auto"/>
            </w:tcBorders>
          </w:tcPr>
          <w:p w14:paraId="5A089649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25877A3B" w14:textId="77777777" w:rsidTr="00C72471">
        <w:tc>
          <w:tcPr>
            <w:tcW w:w="3505" w:type="dxa"/>
          </w:tcPr>
          <w:p w14:paraId="70E84D08" w14:textId="1BC7C5E8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BLUE JAY*</w:t>
            </w:r>
          </w:p>
        </w:tc>
        <w:tc>
          <w:tcPr>
            <w:tcW w:w="1620" w:type="dxa"/>
          </w:tcPr>
          <w:p w14:paraId="1AE02F68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1B88EA00" w14:textId="77777777" w:rsidTr="00C72471">
        <w:tc>
          <w:tcPr>
            <w:tcW w:w="3505" w:type="dxa"/>
          </w:tcPr>
          <w:p w14:paraId="5968EDEB" w14:textId="5A000CCD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CARDINAL, NORTHERN*</w:t>
            </w:r>
          </w:p>
        </w:tc>
        <w:tc>
          <w:tcPr>
            <w:tcW w:w="1620" w:type="dxa"/>
          </w:tcPr>
          <w:p w14:paraId="297C2AF6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27B6E8A0" w14:textId="77777777" w:rsidTr="00C72471">
        <w:tc>
          <w:tcPr>
            <w:tcW w:w="3505" w:type="dxa"/>
          </w:tcPr>
          <w:p w14:paraId="6E85B22D" w14:textId="4EF8052A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CHICKADEE, BLACK-CAPPED*</w:t>
            </w:r>
          </w:p>
        </w:tc>
        <w:tc>
          <w:tcPr>
            <w:tcW w:w="1620" w:type="dxa"/>
          </w:tcPr>
          <w:p w14:paraId="1A1160AF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485BAF79" w14:textId="77777777" w:rsidTr="00C72471">
        <w:tc>
          <w:tcPr>
            <w:tcW w:w="3505" w:type="dxa"/>
          </w:tcPr>
          <w:p w14:paraId="2F070DCE" w14:textId="1BEAFD4B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CREEPER, BROWN</w:t>
            </w:r>
          </w:p>
        </w:tc>
        <w:tc>
          <w:tcPr>
            <w:tcW w:w="1620" w:type="dxa"/>
          </w:tcPr>
          <w:p w14:paraId="3CA95CD8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64DCD75B" w14:textId="77777777" w:rsidTr="00C72471">
        <w:tc>
          <w:tcPr>
            <w:tcW w:w="3505" w:type="dxa"/>
          </w:tcPr>
          <w:p w14:paraId="0067891B" w14:textId="2103E25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CROW, AMERICAN</w:t>
            </w:r>
          </w:p>
        </w:tc>
        <w:tc>
          <w:tcPr>
            <w:tcW w:w="1620" w:type="dxa"/>
          </w:tcPr>
          <w:p w14:paraId="1F03839D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5B3485FB" w14:textId="77777777" w:rsidTr="00C72471">
        <w:tc>
          <w:tcPr>
            <w:tcW w:w="3505" w:type="dxa"/>
          </w:tcPr>
          <w:p w14:paraId="073EA490" w14:textId="2D0EF102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DUCK, MALLARD</w:t>
            </w:r>
          </w:p>
        </w:tc>
        <w:tc>
          <w:tcPr>
            <w:tcW w:w="1620" w:type="dxa"/>
          </w:tcPr>
          <w:p w14:paraId="093BEE60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79B1A81F" w14:textId="77777777" w:rsidTr="00C72471">
        <w:tc>
          <w:tcPr>
            <w:tcW w:w="3505" w:type="dxa"/>
          </w:tcPr>
          <w:p w14:paraId="0904D55D" w14:textId="3140A58E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DOVE, MOURNING</w:t>
            </w:r>
          </w:p>
        </w:tc>
        <w:tc>
          <w:tcPr>
            <w:tcW w:w="1620" w:type="dxa"/>
          </w:tcPr>
          <w:p w14:paraId="197A08D6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0AE1CFA7" w14:textId="77777777" w:rsidTr="00C72471">
        <w:tc>
          <w:tcPr>
            <w:tcW w:w="3505" w:type="dxa"/>
          </w:tcPr>
          <w:p w14:paraId="2F8B97D0" w14:textId="181C0B89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Eagle, Bald</w:t>
            </w:r>
          </w:p>
        </w:tc>
        <w:tc>
          <w:tcPr>
            <w:tcW w:w="1620" w:type="dxa"/>
          </w:tcPr>
          <w:p w14:paraId="194BC56E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64C116F3" w14:textId="77777777" w:rsidTr="00C72471">
        <w:tc>
          <w:tcPr>
            <w:tcW w:w="3505" w:type="dxa"/>
          </w:tcPr>
          <w:p w14:paraId="13E7E01C" w14:textId="06F33D2C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Finch, gold*</w:t>
            </w:r>
          </w:p>
        </w:tc>
        <w:tc>
          <w:tcPr>
            <w:tcW w:w="1620" w:type="dxa"/>
          </w:tcPr>
          <w:p w14:paraId="418D4C9E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7BDE3289" w14:textId="77777777" w:rsidTr="00C72471">
        <w:tc>
          <w:tcPr>
            <w:tcW w:w="3505" w:type="dxa"/>
          </w:tcPr>
          <w:p w14:paraId="5E9A420A" w14:textId="3C7E6F84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Finch, House</w:t>
            </w:r>
          </w:p>
        </w:tc>
        <w:tc>
          <w:tcPr>
            <w:tcW w:w="1620" w:type="dxa"/>
          </w:tcPr>
          <w:p w14:paraId="5EE46AB3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00B9CFBF" w14:textId="77777777" w:rsidTr="00C72471">
        <w:tc>
          <w:tcPr>
            <w:tcW w:w="3505" w:type="dxa"/>
          </w:tcPr>
          <w:p w14:paraId="1645A5FC" w14:textId="5988ED13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Finch, Purple</w:t>
            </w:r>
          </w:p>
        </w:tc>
        <w:tc>
          <w:tcPr>
            <w:tcW w:w="1620" w:type="dxa"/>
          </w:tcPr>
          <w:p w14:paraId="08FD83E6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2189A667" w14:textId="77777777" w:rsidTr="00C72471">
        <w:tc>
          <w:tcPr>
            <w:tcW w:w="3505" w:type="dxa"/>
          </w:tcPr>
          <w:p w14:paraId="736386E9" w14:textId="74FBCEBC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Flicker, Northern*</w:t>
            </w:r>
          </w:p>
        </w:tc>
        <w:tc>
          <w:tcPr>
            <w:tcW w:w="1620" w:type="dxa"/>
          </w:tcPr>
          <w:p w14:paraId="4C3B7F26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51831685" w14:textId="77777777" w:rsidTr="00C72471">
        <w:tc>
          <w:tcPr>
            <w:tcW w:w="3505" w:type="dxa"/>
          </w:tcPr>
          <w:p w14:paraId="38C18FD7" w14:textId="7B370485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Goose, Canada</w:t>
            </w:r>
          </w:p>
        </w:tc>
        <w:tc>
          <w:tcPr>
            <w:tcW w:w="1620" w:type="dxa"/>
          </w:tcPr>
          <w:p w14:paraId="74B7FD73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01866927" w14:textId="77777777" w:rsidTr="00C72471">
        <w:tc>
          <w:tcPr>
            <w:tcW w:w="3505" w:type="dxa"/>
          </w:tcPr>
          <w:p w14:paraId="2D03BBF7" w14:textId="08B556D5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Grackle, Common</w:t>
            </w:r>
          </w:p>
        </w:tc>
        <w:tc>
          <w:tcPr>
            <w:tcW w:w="1620" w:type="dxa"/>
          </w:tcPr>
          <w:p w14:paraId="034ECFCC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3AE7B8D" w14:textId="77777777" w:rsidTr="00C72471">
        <w:tc>
          <w:tcPr>
            <w:tcW w:w="3505" w:type="dxa"/>
          </w:tcPr>
          <w:p w14:paraId="1C7CBECF" w14:textId="2FD0EE3D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Kestrel</w:t>
            </w:r>
          </w:p>
        </w:tc>
        <w:tc>
          <w:tcPr>
            <w:tcW w:w="1620" w:type="dxa"/>
          </w:tcPr>
          <w:p w14:paraId="78B0DA2A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DE516AE" w14:textId="77777777" w:rsidTr="00C72471">
        <w:tc>
          <w:tcPr>
            <w:tcW w:w="3505" w:type="dxa"/>
          </w:tcPr>
          <w:p w14:paraId="47C69CE0" w14:textId="7D507139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Red-tailed</w:t>
            </w:r>
          </w:p>
        </w:tc>
        <w:tc>
          <w:tcPr>
            <w:tcW w:w="1620" w:type="dxa"/>
          </w:tcPr>
          <w:p w14:paraId="297D103F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15BD2649" w14:textId="77777777" w:rsidTr="00C72471">
        <w:tc>
          <w:tcPr>
            <w:tcW w:w="3505" w:type="dxa"/>
          </w:tcPr>
          <w:p w14:paraId="18A3EA3A" w14:textId="12149A76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Rough-legged</w:t>
            </w:r>
          </w:p>
        </w:tc>
        <w:tc>
          <w:tcPr>
            <w:tcW w:w="1620" w:type="dxa"/>
          </w:tcPr>
          <w:p w14:paraId="635D84D1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012B3C13" w14:textId="77777777" w:rsidTr="00C72471">
        <w:tc>
          <w:tcPr>
            <w:tcW w:w="3505" w:type="dxa"/>
          </w:tcPr>
          <w:p w14:paraId="147288A0" w14:textId="3B7652FF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Hawk, Sharp-shinned</w:t>
            </w:r>
          </w:p>
        </w:tc>
        <w:tc>
          <w:tcPr>
            <w:tcW w:w="1620" w:type="dxa"/>
          </w:tcPr>
          <w:p w14:paraId="08F02E41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862D2D" w:rsidRPr="00862D2D" w14:paraId="20C55F66" w14:textId="77777777" w:rsidTr="00C72471">
        <w:tc>
          <w:tcPr>
            <w:tcW w:w="3505" w:type="dxa"/>
          </w:tcPr>
          <w:p w14:paraId="6D3D3592" w14:textId="58D631BF" w:rsidR="00862D2D" w:rsidRPr="00862D2D" w:rsidRDefault="00862D2D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Heron, Great Blue</w:t>
            </w:r>
          </w:p>
        </w:tc>
        <w:tc>
          <w:tcPr>
            <w:tcW w:w="1620" w:type="dxa"/>
          </w:tcPr>
          <w:p w14:paraId="603D0A6A" w14:textId="77777777" w:rsidR="00862D2D" w:rsidRPr="00862D2D" w:rsidRDefault="00862D2D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79FBBB6F" w14:textId="77777777" w:rsidTr="00C72471">
        <w:tc>
          <w:tcPr>
            <w:tcW w:w="3505" w:type="dxa"/>
          </w:tcPr>
          <w:p w14:paraId="72AC4AD0" w14:textId="455AC7F8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Junco, Dark-eyed*</w:t>
            </w:r>
          </w:p>
        </w:tc>
        <w:tc>
          <w:tcPr>
            <w:tcW w:w="1620" w:type="dxa"/>
          </w:tcPr>
          <w:p w14:paraId="56BF0A51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19AC03EA" w14:textId="77777777" w:rsidTr="00C72471">
        <w:tc>
          <w:tcPr>
            <w:tcW w:w="3505" w:type="dxa"/>
          </w:tcPr>
          <w:p w14:paraId="495294C0" w14:textId="46B64BF0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Lark, Horned</w:t>
            </w:r>
          </w:p>
        </w:tc>
        <w:tc>
          <w:tcPr>
            <w:tcW w:w="1620" w:type="dxa"/>
          </w:tcPr>
          <w:p w14:paraId="0021544F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4B03EDFF" w14:textId="77777777" w:rsidTr="00C72471">
        <w:tc>
          <w:tcPr>
            <w:tcW w:w="3505" w:type="dxa"/>
          </w:tcPr>
          <w:p w14:paraId="771ED7BC" w14:textId="5A8BFDAB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Kingfisher, Belted</w:t>
            </w:r>
          </w:p>
        </w:tc>
        <w:tc>
          <w:tcPr>
            <w:tcW w:w="1620" w:type="dxa"/>
          </w:tcPr>
          <w:p w14:paraId="75474A8D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1DCA44A2" w14:textId="77777777" w:rsidTr="00C72471">
        <w:tc>
          <w:tcPr>
            <w:tcW w:w="3505" w:type="dxa"/>
          </w:tcPr>
          <w:p w14:paraId="70CE2354" w14:textId="478F6DE6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Nuthatch White-Breasted*</w:t>
            </w:r>
          </w:p>
        </w:tc>
        <w:tc>
          <w:tcPr>
            <w:tcW w:w="1620" w:type="dxa"/>
          </w:tcPr>
          <w:p w14:paraId="2F2E4999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2CD884B3" w14:textId="77777777" w:rsidTr="00C72471">
        <w:tc>
          <w:tcPr>
            <w:tcW w:w="3505" w:type="dxa"/>
          </w:tcPr>
          <w:p w14:paraId="73B7AA5A" w14:textId="6477F628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Nuthatch, Red-Breasted</w:t>
            </w:r>
          </w:p>
        </w:tc>
        <w:tc>
          <w:tcPr>
            <w:tcW w:w="1620" w:type="dxa"/>
          </w:tcPr>
          <w:p w14:paraId="680F450A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9A67EEF" w14:textId="77777777" w:rsidTr="00C72471">
        <w:tc>
          <w:tcPr>
            <w:tcW w:w="3505" w:type="dxa"/>
          </w:tcPr>
          <w:p w14:paraId="0967885E" w14:textId="692B420F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Owl, Barred</w:t>
            </w:r>
          </w:p>
        </w:tc>
        <w:tc>
          <w:tcPr>
            <w:tcW w:w="1620" w:type="dxa"/>
          </w:tcPr>
          <w:p w14:paraId="63E7409C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66B3741F" w14:textId="77777777" w:rsidTr="00C72471">
        <w:tc>
          <w:tcPr>
            <w:tcW w:w="3505" w:type="dxa"/>
          </w:tcPr>
          <w:p w14:paraId="43605DA2" w14:textId="3B921802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Owl, Great horned</w:t>
            </w:r>
          </w:p>
        </w:tc>
        <w:tc>
          <w:tcPr>
            <w:tcW w:w="1620" w:type="dxa"/>
          </w:tcPr>
          <w:p w14:paraId="62F4DC47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7876B826" w14:textId="77777777" w:rsidTr="00C72471">
        <w:tc>
          <w:tcPr>
            <w:tcW w:w="3505" w:type="dxa"/>
          </w:tcPr>
          <w:p w14:paraId="0D7AAB6C" w14:textId="6EAFE768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Owl, Eastern Screech</w:t>
            </w:r>
          </w:p>
        </w:tc>
        <w:tc>
          <w:tcPr>
            <w:tcW w:w="1620" w:type="dxa"/>
          </w:tcPr>
          <w:p w14:paraId="360EFFC3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41B1EEA3" w14:textId="77777777" w:rsidTr="00C72471">
        <w:tc>
          <w:tcPr>
            <w:tcW w:w="3505" w:type="dxa"/>
          </w:tcPr>
          <w:p w14:paraId="7D83819D" w14:textId="6D4D6316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Partridge, Grey</w:t>
            </w:r>
          </w:p>
        </w:tc>
        <w:tc>
          <w:tcPr>
            <w:tcW w:w="1620" w:type="dxa"/>
          </w:tcPr>
          <w:p w14:paraId="39104EF5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560812E8" w14:textId="77777777" w:rsidTr="00C72471">
        <w:tc>
          <w:tcPr>
            <w:tcW w:w="3505" w:type="dxa"/>
          </w:tcPr>
          <w:p w14:paraId="621CB0B0" w14:textId="4CDF28D2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Pheasant, Ring-necked</w:t>
            </w:r>
          </w:p>
        </w:tc>
        <w:tc>
          <w:tcPr>
            <w:tcW w:w="1620" w:type="dxa"/>
          </w:tcPr>
          <w:p w14:paraId="01B3491A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3DA9BB3" w14:textId="77777777" w:rsidTr="00C72471">
        <w:tc>
          <w:tcPr>
            <w:tcW w:w="3505" w:type="dxa"/>
          </w:tcPr>
          <w:p w14:paraId="0ECA2B6C" w14:textId="282DD46F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Pigeon, Rock</w:t>
            </w:r>
          </w:p>
        </w:tc>
        <w:tc>
          <w:tcPr>
            <w:tcW w:w="1620" w:type="dxa"/>
          </w:tcPr>
          <w:p w14:paraId="7CF0903E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0C81A3DF" w14:textId="77777777" w:rsidTr="00C72471">
        <w:tc>
          <w:tcPr>
            <w:tcW w:w="3505" w:type="dxa"/>
          </w:tcPr>
          <w:p w14:paraId="6494018F" w14:textId="013B7F7E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Robin, American</w:t>
            </w:r>
          </w:p>
        </w:tc>
        <w:tc>
          <w:tcPr>
            <w:tcW w:w="1620" w:type="dxa"/>
          </w:tcPr>
          <w:p w14:paraId="1D0CBB7E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493066B" w14:textId="77777777" w:rsidTr="00C72471">
        <w:tc>
          <w:tcPr>
            <w:tcW w:w="3505" w:type="dxa"/>
          </w:tcPr>
          <w:p w14:paraId="64786658" w14:textId="6296BE18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Shrike, Northern</w:t>
            </w:r>
          </w:p>
        </w:tc>
        <w:tc>
          <w:tcPr>
            <w:tcW w:w="1620" w:type="dxa"/>
          </w:tcPr>
          <w:p w14:paraId="79FB30FB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15EE8776" w14:textId="77777777" w:rsidTr="00C72471">
        <w:tc>
          <w:tcPr>
            <w:tcW w:w="3505" w:type="dxa"/>
          </w:tcPr>
          <w:p w14:paraId="076A0CD1" w14:textId="4C0776D6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Snow Bunting</w:t>
            </w:r>
          </w:p>
        </w:tc>
        <w:tc>
          <w:tcPr>
            <w:tcW w:w="1620" w:type="dxa"/>
          </w:tcPr>
          <w:p w14:paraId="0A7A6E84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862D2D" w:rsidRPr="00862D2D" w14:paraId="3A64AD06" w14:textId="77777777" w:rsidTr="00C72471">
        <w:tc>
          <w:tcPr>
            <w:tcW w:w="3505" w:type="dxa"/>
          </w:tcPr>
          <w:p w14:paraId="22488963" w14:textId="17A57F44" w:rsidR="00862D2D" w:rsidRPr="00862D2D" w:rsidRDefault="00862D2D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Sparrow, House</w:t>
            </w:r>
          </w:p>
        </w:tc>
        <w:tc>
          <w:tcPr>
            <w:tcW w:w="1620" w:type="dxa"/>
          </w:tcPr>
          <w:p w14:paraId="53CB540F" w14:textId="77777777" w:rsidR="00862D2D" w:rsidRPr="00862D2D" w:rsidRDefault="00862D2D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7BC17E6F" w14:textId="77777777" w:rsidTr="00C72471">
        <w:tc>
          <w:tcPr>
            <w:tcW w:w="3505" w:type="dxa"/>
          </w:tcPr>
          <w:p w14:paraId="7ACF749C" w14:textId="5566C60F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Sparrow, American Tree*</w:t>
            </w:r>
          </w:p>
        </w:tc>
        <w:tc>
          <w:tcPr>
            <w:tcW w:w="1620" w:type="dxa"/>
          </w:tcPr>
          <w:p w14:paraId="03B96E1A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7F923957" w14:textId="77777777" w:rsidTr="00C72471">
        <w:tc>
          <w:tcPr>
            <w:tcW w:w="3505" w:type="dxa"/>
          </w:tcPr>
          <w:p w14:paraId="491C61DC" w14:textId="62C910E1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Starling, European*</w:t>
            </w:r>
          </w:p>
        </w:tc>
        <w:tc>
          <w:tcPr>
            <w:tcW w:w="1620" w:type="dxa"/>
          </w:tcPr>
          <w:p w14:paraId="60E3005F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1DE529EC" w14:textId="77777777" w:rsidTr="00C72471">
        <w:tc>
          <w:tcPr>
            <w:tcW w:w="3505" w:type="dxa"/>
          </w:tcPr>
          <w:p w14:paraId="27AEAFF9" w14:textId="56996300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Turkey, Wild</w:t>
            </w:r>
          </w:p>
        </w:tc>
        <w:tc>
          <w:tcPr>
            <w:tcW w:w="1620" w:type="dxa"/>
          </w:tcPr>
          <w:p w14:paraId="73A1B68D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57DB6B0" w14:textId="77777777" w:rsidTr="00C72471">
        <w:tc>
          <w:tcPr>
            <w:tcW w:w="3505" w:type="dxa"/>
          </w:tcPr>
          <w:p w14:paraId="7B860F62" w14:textId="5577D9FB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Waxwing, Cedar</w:t>
            </w:r>
          </w:p>
        </w:tc>
        <w:tc>
          <w:tcPr>
            <w:tcW w:w="1620" w:type="dxa"/>
          </w:tcPr>
          <w:p w14:paraId="61091BD5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4B4FDF8" w14:textId="77777777" w:rsidTr="00C72471">
        <w:tc>
          <w:tcPr>
            <w:tcW w:w="3505" w:type="dxa"/>
          </w:tcPr>
          <w:p w14:paraId="32D63E87" w14:textId="71F249FF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Downy*</w:t>
            </w:r>
          </w:p>
        </w:tc>
        <w:tc>
          <w:tcPr>
            <w:tcW w:w="1620" w:type="dxa"/>
          </w:tcPr>
          <w:p w14:paraId="60298A8C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37E548C4" w14:textId="77777777" w:rsidTr="00C72471">
        <w:tc>
          <w:tcPr>
            <w:tcW w:w="3505" w:type="dxa"/>
          </w:tcPr>
          <w:p w14:paraId="1E7FD628" w14:textId="770DB75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Hairy*</w:t>
            </w:r>
          </w:p>
        </w:tc>
        <w:tc>
          <w:tcPr>
            <w:tcW w:w="1620" w:type="dxa"/>
          </w:tcPr>
          <w:p w14:paraId="294785D0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4BCC5EC8" w14:textId="77777777" w:rsidTr="00C72471">
        <w:tc>
          <w:tcPr>
            <w:tcW w:w="3505" w:type="dxa"/>
          </w:tcPr>
          <w:p w14:paraId="722556A0" w14:textId="643F809C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Pileated</w:t>
            </w:r>
          </w:p>
        </w:tc>
        <w:tc>
          <w:tcPr>
            <w:tcW w:w="1620" w:type="dxa"/>
          </w:tcPr>
          <w:p w14:paraId="1D7926A6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  <w:tr w:rsidR="00C72471" w:rsidRPr="00862D2D" w14:paraId="717ADC78" w14:textId="77777777" w:rsidTr="00C72471">
        <w:tc>
          <w:tcPr>
            <w:tcW w:w="3505" w:type="dxa"/>
          </w:tcPr>
          <w:p w14:paraId="7A5D0C7F" w14:textId="7335D22F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  <w:r w:rsidRPr="00862D2D">
              <w:rPr>
                <w:rFonts w:ascii="Herculanum" w:hAnsi="Herculanum"/>
                <w:sz w:val="23"/>
                <w:szCs w:val="23"/>
              </w:rPr>
              <w:t>Woodpecker, Red-bellied</w:t>
            </w:r>
          </w:p>
        </w:tc>
        <w:tc>
          <w:tcPr>
            <w:tcW w:w="1620" w:type="dxa"/>
          </w:tcPr>
          <w:p w14:paraId="5EB56F47" w14:textId="77777777" w:rsidR="00C72471" w:rsidRPr="00862D2D" w:rsidRDefault="00C72471" w:rsidP="00C72471">
            <w:pPr>
              <w:rPr>
                <w:rFonts w:ascii="Herculanum" w:hAnsi="Herculanum"/>
                <w:sz w:val="23"/>
                <w:szCs w:val="23"/>
              </w:rPr>
            </w:pPr>
          </w:p>
        </w:tc>
      </w:tr>
    </w:tbl>
    <w:p w14:paraId="2A71EF03" w14:textId="77777777" w:rsidR="00C72471" w:rsidRPr="00C72471" w:rsidRDefault="00C72471" w:rsidP="00363FF6">
      <w:pPr>
        <w:rPr>
          <w:rFonts w:ascii="Herculanum" w:hAnsi="Herculanum"/>
        </w:rPr>
      </w:pPr>
    </w:p>
    <w:sectPr w:rsidR="00C72471" w:rsidRPr="00C72471" w:rsidSect="00E65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73E08DA-0932-B347-AFDC-66081419F48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F9646F8-AFB7-EA4B-AB3B-827FDB2469D1}"/>
    <w:embedBold r:id="rId3" w:fontKey="{A3177A16-69CD-BC42-8924-16FC9A4750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BC01DBA-33CB-8445-B2BE-294900AEBA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8BD71EB-2D71-8C4F-B7B0-C7630CB0407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4ACC7D8-6A0F-5A4B-9A02-BE814F2A5F31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3FA7F59B-B9D5-7D44-B860-34A0EED52420}"/>
  </w:font>
  <w:font w:name="Herculanum">
    <w:panose1 w:val="02000505000000020004"/>
    <w:charset w:val="4D"/>
    <w:family w:val="auto"/>
    <w:pitch w:val="variable"/>
    <w:sig w:usb0="80000067" w:usb1="00000000" w:usb2="00000000" w:usb3="00000000" w:csb0="00000193" w:csb1="00000000"/>
    <w:embedBold r:id="rId9" w:fontKey="{D12DEE24-47F3-A847-B78B-A35A9DC41B6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644659D-4666-9243-8FB7-1BA3684046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137"/>
    <w:multiLevelType w:val="hybridMultilevel"/>
    <w:tmpl w:val="A76A202A"/>
    <w:lvl w:ilvl="0" w:tplc="E1B6B45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35EB0"/>
    <w:multiLevelType w:val="hybridMultilevel"/>
    <w:tmpl w:val="39EED3BE"/>
    <w:lvl w:ilvl="0" w:tplc="C13A67D2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690286">
    <w:abstractNumId w:val="0"/>
  </w:num>
  <w:num w:numId="2" w16cid:durableId="1260530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FF6"/>
    <w:rsid w:val="00363FF6"/>
    <w:rsid w:val="00713BF7"/>
    <w:rsid w:val="007A7075"/>
    <w:rsid w:val="00862D2D"/>
    <w:rsid w:val="00926CE2"/>
    <w:rsid w:val="00B3504F"/>
    <w:rsid w:val="00C72471"/>
    <w:rsid w:val="00D67DAE"/>
    <w:rsid w:val="00E5458D"/>
    <w:rsid w:val="00E65316"/>
    <w:rsid w:val="00ED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632E9"/>
  <w15:chartTrackingRefBased/>
  <w15:docId w15:val="{91271A2A-2D98-F94E-8958-E7CBE2B5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3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3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2021-12-16T16:36:00Z</cp:lastPrinted>
  <dcterms:created xsi:type="dcterms:W3CDTF">2022-12-01T17:47:00Z</dcterms:created>
  <dcterms:modified xsi:type="dcterms:W3CDTF">2022-12-01T17:47:00Z</dcterms:modified>
</cp:coreProperties>
</file>