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D84D6" w14:textId="65F8A04C" w:rsidR="00A24199" w:rsidRPr="003B56C4" w:rsidRDefault="000962C8" w:rsidP="003B56C4">
      <w:pPr>
        <w:jc w:val="center"/>
        <w:rPr>
          <w:b/>
          <w:sz w:val="36"/>
          <w:szCs w:val="36"/>
        </w:rPr>
      </w:pPr>
      <w:r w:rsidRPr="003B56C4">
        <w:rPr>
          <w:b/>
          <w:noProof/>
          <w:sz w:val="36"/>
          <w:szCs w:val="36"/>
        </w:rPr>
        <w:drawing>
          <wp:anchor distT="0" distB="0" distL="114300" distR="114300" simplePos="0" relativeHeight="251658240" behindDoc="0" locked="0" layoutInCell="1" allowOverlap="1" wp14:anchorId="11A726D0" wp14:editId="32B3F9AC">
            <wp:simplePos x="0" y="0"/>
            <wp:positionH relativeFrom="margin">
              <wp:posOffset>1905</wp:posOffset>
            </wp:positionH>
            <wp:positionV relativeFrom="paragraph">
              <wp:posOffset>3810</wp:posOffset>
            </wp:positionV>
            <wp:extent cx="1314450" cy="876935"/>
            <wp:effectExtent l="0" t="0" r="0" b="0"/>
            <wp:wrapTight wrapText="bothSides">
              <wp:wrapPolygon edited="0">
                <wp:start x="0" y="0"/>
                <wp:lineTo x="0" y="21115"/>
                <wp:lineTo x="21287" y="21115"/>
                <wp:lineTo x="21287" y="0"/>
                <wp:lineTo x="0" y="0"/>
              </wp:wrapPolygon>
            </wp:wrapTight>
            <wp:docPr id="1" name="Picture 1" descr="Macintosh HD:Users:michelleisaacson:Desktop: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elleisaacson:Desktop:Logo:colo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87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3B56C4" w:rsidRPr="003B56C4">
        <w:rPr>
          <w:b/>
          <w:sz w:val="36"/>
          <w:szCs w:val="36"/>
        </w:rPr>
        <w:t>Ney Nature Center</w:t>
      </w:r>
    </w:p>
    <w:p w14:paraId="0E2A713C" w14:textId="219BF9B7" w:rsidR="003B56C4" w:rsidRDefault="003B56C4" w:rsidP="002A48E6">
      <w:pPr>
        <w:jc w:val="center"/>
        <w:rPr>
          <w:b/>
          <w:sz w:val="36"/>
          <w:szCs w:val="36"/>
        </w:rPr>
      </w:pPr>
      <w:r w:rsidRPr="003B56C4">
        <w:rPr>
          <w:b/>
          <w:sz w:val="36"/>
          <w:szCs w:val="36"/>
        </w:rPr>
        <w:t>Scholarship Application</w:t>
      </w:r>
    </w:p>
    <w:p w14:paraId="2BBD2BB1" w14:textId="27EE0F5F" w:rsidR="002A48E6" w:rsidRDefault="002A48E6" w:rsidP="002A48E6">
      <w:pPr>
        <w:jc w:val="center"/>
      </w:pPr>
      <w:r w:rsidRPr="002A48E6">
        <w:t>Ney Nature Center provides need-based scholarships to families that qualify</w:t>
      </w:r>
      <w:r>
        <w:t>.</w:t>
      </w:r>
    </w:p>
    <w:p w14:paraId="658F9DA1" w14:textId="77777777" w:rsidR="002A48E6" w:rsidRPr="002A48E6" w:rsidRDefault="002A48E6" w:rsidP="003B56C4"/>
    <w:p w14:paraId="303ED65C" w14:textId="77777777" w:rsidR="003B56C4" w:rsidRDefault="003B56C4" w:rsidP="003B56C4">
      <w:r>
        <w:t xml:space="preserve"> If you wish to apply for a scholarship, please send in: </w:t>
      </w:r>
    </w:p>
    <w:p w14:paraId="6D92B539" w14:textId="50350A7F" w:rsidR="003B56C4" w:rsidRDefault="003B56C4" w:rsidP="003B56C4">
      <w:r>
        <w:t xml:space="preserve">1) This completed scholarship application </w:t>
      </w:r>
    </w:p>
    <w:p w14:paraId="529B6EF1" w14:textId="55A53DA6" w:rsidR="003B56C4" w:rsidRDefault="003B56C4" w:rsidP="003B56C4">
      <w:r>
        <w:t xml:space="preserve">2) </w:t>
      </w:r>
      <w:r w:rsidR="002A48E6">
        <w:t>One of the following qualifying documents:</w:t>
      </w:r>
    </w:p>
    <w:p w14:paraId="3B671722" w14:textId="77777777" w:rsidR="002A48E6" w:rsidRDefault="002A48E6" w:rsidP="002A48E6">
      <w:pPr>
        <w:pStyle w:val="ListParagraph"/>
        <w:numPr>
          <w:ilvl w:val="0"/>
          <w:numId w:val="1"/>
        </w:numPr>
      </w:pPr>
      <w:r>
        <w:t>A copy of the letter from your school district stating that you qualify for free or reduced lunches</w:t>
      </w:r>
    </w:p>
    <w:p w14:paraId="7CEF4DDD" w14:textId="77777777" w:rsidR="002A48E6" w:rsidRDefault="002A48E6" w:rsidP="002A48E6">
      <w:pPr>
        <w:pStyle w:val="ListParagraph"/>
        <w:numPr>
          <w:ilvl w:val="0"/>
          <w:numId w:val="1"/>
        </w:numPr>
      </w:pPr>
      <w:r>
        <w:t>Proof (photo or scan) of enrollment in a Minnesota assistance programs such as:</w:t>
      </w:r>
    </w:p>
    <w:p w14:paraId="038B0150" w14:textId="77777777" w:rsidR="002A48E6" w:rsidRDefault="002A48E6" w:rsidP="002A48E6">
      <w:pPr>
        <w:pStyle w:val="ListParagraph"/>
        <w:numPr>
          <w:ilvl w:val="1"/>
          <w:numId w:val="1"/>
        </w:numPr>
      </w:pPr>
      <w:r>
        <w:t>EBT Card</w:t>
      </w:r>
    </w:p>
    <w:p w14:paraId="06BE0E71" w14:textId="77777777" w:rsidR="002A48E6" w:rsidRDefault="002A48E6" w:rsidP="002A48E6">
      <w:pPr>
        <w:pStyle w:val="ListParagraph"/>
        <w:numPr>
          <w:ilvl w:val="1"/>
          <w:numId w:val="1"/>
        </w:numPr>
      </w:pPr>
      <w:proofErr w:type="spellStart"/>
      <w:r>
        <w:t>eWIC</w:t>
      </w:r>
      <w:proofErr w:type="spellEnd"/>
      <w:r>
        <w:t xml:space="preserve"> Card</w:t>
      </w:r>
    </w:p>
    <w:p w14:paraId="443CB741" w14:textId="77777777" w:rsidR="002A48E6" w:rsidRDefault="002A48E6" w:rsidP="002A48E6">
      <w:pPr>
        <w:pStyle w:val="ListParagraph"/>
        <w:numPr>
          <w:ilvl w:val="1"/>
          <w:numId w:val="1"/>
        </w:numPr>
      </w:pPr>
      <w:r>
        <w:t>MHCP Card</w:t>
      </w:r>
    </w:p>
    <w:p w14:paraId="684F06E9" w14:textId="41DCA173" w:rsidR="002A48E6" w:rsidRDefault="002A48E6" w:rsidP="002A48E6">
      <w:pPr>
        <w:pStyle w:val="ListParagraph"/>
        <w:numPr>
          <w:ilvl w:val="0"/>
          <w:numId w:val="1"/>
        </w:numPr>
      </w:pPr>
      <w:r>
        <w:t>If you do not qualify through enrollment in an assistance program, you can still qualify if your income is less than 200% of the federal poverty guidelines. In this case we require your most recent tax return as proof of income.</w:t>
      </w:r>
    </w:p>
    <w:p w14:paraId="7A424E07" w14:textId="72D072A5" w:rsidR="002A48E6" w:rsidRDefault="002A48E6" w:rsidP="002A48E6">
      <w:pPr>
        <w:pStyle w:val="ListParagraph"/>
        <w:numPr>
          <w:ilvl w:val="0"/>
          <w:numId w:val="1"/>
        </w:numPr>
      </w:pPr>
      <w:r>
        <w:t>For children in foster care: The foster parent should attach the letter from the county that tells us the child is in your care instead of the tax return.</w:t>
      </w:r>
    </w:p>
    <w:p w14:paraId="41CB1A8E" w14:textId="77777777" w:rsidR="002A48E6" w:rsidRDefault="002A48E6" w:rsidP="002A48E6">
      <w:pPr>
        <w:pStyle w:val="ListParagraph"/>
      </w:pPr>
    </w:p>
    <w:p w14:paraId="4C9AD84E" w14:textId="72B4B1F9" w:rsidR="003B56C4" w:rsidRDefault="003B56C4" w:rsidP="003B56C4"/>
    <w:p w14:paraId="45AFF658" w14:textId="7A2A17EE" w:rsidR="006824B4" w:rsidRDefault="003B56C4">
      <w:r w:rsidRPr="003B56C4">
        <w:t xml:space="preserve">After you apply, if you qualify, you will be notified regarding the amount of your award. </w:t>
      </w:r>
      <w:r w:rsidRPr="003B56C4">
        <w:rPr>
          <w:b/>
        </w:rPr>
        <w:t>Scholarships do not cover the entire cost of programs. Filling out this application does not reserve your spot in any programs or camps. Program registration is only complete after space has been confirmed and Ney Nature Center receives the registration fees.</w:t>
      </w:r>
      <w:r w:rsidRPr="003B56C4">
        <w:t xml:space="preserve"> Please email us or call 507-357-8580 for program availability information or if you have any questions.</w:t>
      </w:r>
    </w:p>
    <w:p w14:paraId="3BE4F1BC" w14:textId="384FD5FE" w:rsidR="003B56C4" w:rsidRDefault="003B56C4">
      <w:pPr>
        <w:rPr>
          <w:b/>
          <w:u w:val="single"/>
        </w:rPr>
      </w:pPr>
    </w:p>
    <w:p w14:paraId="69D1542D" w14:textId="77777777" w:rsidR="002A48E6" w:rsidRDefault="002A48E6">
      <w:pPr>
        <w:rPr>
          <w:b/>
          <w:u w:val="single"/>
        </w:rPr>
      </w:pPr>
    </w:p>
    <w:p w14:paraId="4211C02F" w14:textId="509FCDDB" w:rsidR="00A24199" w:rsidRPr="00A24199" w:rsidRDefault="003B56C4">
      <w:pPr>
        <w:rPr>
          <w:b/>
          <w:u w:val="single"/>
        </w:rPr>
      </w:pPr>
      <w:r>
        <w:rPr>
          <w:b/>
          <w:u w:val="single"/>
        </w:rPr>
        <w:t>Participant</w:t>
      </w:r>
      <w:r w:rsidR="00A24199" w:rsidRPr="00A24199">
        <w:rPr>
          <w:b/>
          <w:u w:val="single"/>
        </w:rPr>
        <w:t xml:space="preserve"> Information – Please Print</w:t>
      </w:r>
    </w:p>
    <w:p w14:paraId="3E069507" w14:textId="2FBE7308" w:rsidR="00A24199" w:rsidRDefault="003B56C4">
      <w:r>
        <w:t>Name(s) of program participant</w:t>
      </w:r>
      <w:r w:rsidR="002A48E6">
        <w:t>(s)</w:t>
      </w:r>
      <w:r>
        <w:t xml:space="preserve">: </w:t>
      </w:r>
      <w:r w:rsidR="00A24199">
        <w:t>________________________________________________________________</w:t>
      </w:r>
      <w:r w:rsidR="000962C8">
        <w:t>_______</w:t>
      </w:r>
      <w:r w:rsidR="00A24199">
        <w:t>___</w:t>
      </w:r>
      <w:r>
        <w:t>_____________________________________</w:t>
      </w:r>
    </w:p>
    <w:p w14:paraId="1D901219" w14:textId="77777777" w:rsidR="00A24199" w:rsidRDefault="00A24199"/>
    <w:p w14:paraId="3B1319C8" w14:textId="3644EAF3" w:rsidR="00A24199" w:rsidRDefault="003B56C4">
      <w:r>
        <w:t>Program name:</w:t>
      </w:r>
      <w:r w:rsidR="00A24199">
        <w:t xml:space="preserve"> __________________________________________________________________________________</w:t>
      </w:r>
      <w:r w:rsidR="000962C8">
        <w:t>_______</w:t>
      </w:r>
      <w:r w:rsidR="00A24199">
        <w:t>____</w:t>
      </w:r>
    </w:p>
    <w:p w14:paraId="66D0D92F" w14:textId="77777777" w:rsidR="00A24199" w:rsidRDefault="00A24199"/>
    <w:p w14:paraId="7528BD82" w14:textId="5CDBEF10" w:rsidR="00A24199" w:rsidRDefault="003B56C4">
      <w:r>
        <w:t>Parent/Guardian Name(s): ________________</w:t>
      </w:r>
      <w:r w:rsidR="00A24199">
        <w:t>_________________________________________________</w:t>
      </w:r>
      <w:r w:rsidR="000962C8">
        <w:t>_______</w:t>
      </w:r>
      <w:r w:rsidR="00A24199">
        <w:t>________</w:t>
      </w:r>
    </w:p>
    <w:p w14:paraId="36FB1179" w14:textId="77777777" w:rsidR="00A24199" w:rsidRDefault="00A24199"/>
    <w:p w14:paraId="58DA2280" w14:textId="131760AA" w:rsidR="00A24199" w:rsidRDefault="003B56C4">
      <w:r>
        <w:t>Primary Phone:</w:t>
      </w:r>
      <w:r w:rsidR="00A24199">
        <w:t xml:space="preserve"> _________________________</w:t>
      </w:r>
      <w:r>
        <w:t xml:space="preserve">      Email: ________________________________________________________</w:t>
      </w:r>
    </w:p>
    <w:p w14:paraId="436A76A5" w14:textId="77777777" w:rsidR="00A24199" w:rsidRDefault="00A24199"/>
    <w:p w14:paraId="6656723A" w14:textId="058B8114" w:rsidR="00A24199" w:rsidRDefault="003B56C4">
      <w:r>
        <w:t>Household size (include parents/guardians and children): ___________</w:t>
      </w:r>
    </w:p>
    <w:p w14:paraId="1D69168E" w14:textId="77777777" w:rsidR="00A24199" w:rsidRDefault="00A24199"/>
    <w:p w14:paraId="21E651E7" w14:textId="77777777" w:rsidR="002A48E6" w:rsidRDefault="002A48E6">
      <w:r>
        <w:t xml:space="preserve">Address: ____________________________________________________________________________________________________  </w:t>
      </w:r>
    </w:p>
    <w:p w14:paraId="455B0A18" w14:textId="3670D69F" w:rsidR="002A48E6" w:rsidRDefault="002A48E6">
      <w:r>
        <w:t xml:space="preserve"> </w:t>
      </w:r>
    </w:p>
    <w:p w14:paraId="26C6144D" w14:textId="675B58F6" w:rsidR="002A48E6" w:rsidRDefault="002A48E6" w:rsidP="002A48E6">
      <w:r>
        <w:t>City: __________</w:t>
      </w:r>
      <w:bookmarkStart w:id="0" w:name="_GoBack"/>
      <w:bookmarkEnd w:id="0"/>
      <w:r>
        <w:t>__________________________________            State: _______                   Zip Code: ______________</w:t>
      </w:r>
    </w:p>
    <w:p w14:paraId="1A6395BA" w14:textId="77777777" w:rsidR="00A24199" w:rsidRDefault="00A24199"/>
    <w:p w14:paraId="6BF7B0E3" w14:textId="791BBA02" w:rsidR="002A48E6" w:rsidRDefault="002A48E6" w:rsidP="00753AD9"/>
    <w:p w14:paraId="6130367C" w14:textId="77777777" w:rsidR="00753AD9" w:rsidRDefault="00753AD9" w:rsidP="00753AD9">
      <w:r>
        <w:t>Signature of Parent/Guardian ___________________________________________________ Date ___________________</w:t>
      </w:r>
    </w:p>
    <w:sectPr w:rsidR="00753AD9" w:rsidSect="000962C8">
      <w:footerReference w:type="default" r:id="rId8"/>
      <w:pgSz w:w="12240" w:h="15840"/>
      <w:pgMar w:top="864"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54B1EE" w14:textId="77777777" w:rsidR="004F7AFA" w:rsidRDefault="004F7AFA" w:rsidP="000962C8">
      <w:r>
        <w:separator/>
      </w:r>
    </w:p>
  </w:endnote>
  <w:endnote w:type="continuationSeparator" w:id="0">
    <w:p w14:paraId="68EBB5B5" w14:textId="77777777" w:rsidR="004F7AFA" w:rsidRDefault="004F7AFA" w:rsidP="00096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15912" w14:textId="4EF64504" w:rsidR="00FB5AA9" w:rsidRDefault="008F1C56">
    <w:pPr>
      <w:pStyle w:val="Footer"/>
    </w:pPr>
    <w:r>
      <w:t>1/20/2023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14A63" w14:textId="77777777" w:rsidR="004F7AFA" w:rsidRDefault="004F7AFA" w:rsidP="000962C8">
      <w:r>
        <w:separator/>
      </w:r>
    </w:p>
  </w:footnote>
  <w:footnote w:type="continuationSeparator" w:id="0">
    <w:p w14:paraId="6DDE66B4" w14:textId="77777777" w:rsidR="004F7AFA" w:rsidRDefault="004F7AFA" w:rsidP="000962C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100913"/>
    <w:multiLevelType w:val="hybridMultilevel"/>
    <w:tmpl w:val="F08CDE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199"/>
    <w:rsid w:val="000962C8"/>
    <w:rsid w:val="000C2BA2"/>
    <w:rsid w:val="0014144C"/>
    <w:rsid w:val="002A48E6"/>
    <w:rsid w:val="003B56C4"/>
    <w:rsid w:val="0046626A"/>
    <w:rsid w:val="004F7AFA"/>
    <w:rsid w:val="006824B4"/>
    <w:rsid w:val="006D5362"/>
    <w:rsid w:val="007170FC"/>
    <w:rsid w:val="00753AD9"/>
    <w:rsid w:val="00754EB7"/>
    <w:rsid w:val="00805DCF"/>
    <w:rsid w:val="00841BB0"/>
    <w:rsid w:val="0086707C"/>
    <w:rsid w:val="00881930"/>
    <w:rsid w:val="008F1C56"/>
    <w:rsid w:val="00962874"/>
    <w:rsid w:val="009C5193"/>
    <w:rsid w:val="00A24199"/>
    <w:rsid w:val="00AF1B9D"/>
    <w:rsid w:val="00B0315E"/>
    <w:rsid w:val="00BD77CA"/>
    <w:rsid w:val="00C90C6E"/>
    <w:rsid w:val="00D54A55"/>
    <w:rsid w:val="00E3314F"/>
    <w:rsid w:val="00EE0A2B"/>
    <w:rsid w:val="00F45D35"/>
    <w:rsid w:val="00F87799"/>
    <w:rsid w:val="00FB5AA9"/>
    <w:rsid w:val="00FC71A2"/>
    <w:rsid w:val="00FF47B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81A291"/>
  <w14:defaultImageDpi w14:val="300"/>
  <w15:docId w15:val="{9F7237D4-E5D7-4C31-9F71-E45177092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4199"/>
    <w:rPr>
      <w:color w:val="0000FF" w:themeColor="hyperlink"/>
      <w:u w:val="single"/>
    </w:rPr>
  </w:style>
  <w:style w:type="character" w:styleId="Strong">
    <w:name w:val="Strong"/>
    <w:basedOn w:val="DefaultParagraphFont"/>
    <w:uiPriority w:val="22"/>
    <w:qFormat/>
    <w:rsid w:val="000962C8"/>
    <w:rPr>
      <w:b/>
      <w:bCs/>
    </w:rPr>
  </w:style>
  <w:style w:type="paragraph" w:styleId="BalloonText">
    <w:name w:val="Balloon Text"/>
    <w:basedOn w:val="Normal"/>
    <w:link w:val="BalloonTextChar"/>
    <w:uiPriority w:val="99"/>
    <w:semiHidden/>
    <w:unhideWhenUsed/>
    <w:rsid w:val="000962C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62C8"/>
    <w:rPr>
      <w:rFonts w:ascii="Lucida Grande" w:hAnsi="Lucida Grande" w:cs="Lucida Grande"/>
      <w:sz w:val="18"/>
      <w:szCs w:val="18"/>
    </w:rPr>
  </w:style>
  <w:style w:type="paragraph" w:styleId="Header">
    <w:name w:val="header"/>
    <w:basedOn w:val="Normal"/>
    <w:link w:val="HeaderChar"/>
    <w:uiPriority w:val="99"/>
    <w:unhideWhenUsed/>
    <w:rsid w:val="000962C8"/>
    <w:pPr>
      <w:tabs>
        <w:tab w:val="center" w:pos="4320"/>
        <w:tab w:val="right" w:pos="8640"/>
      </w:tabs>
    </w:pPr>
  </w:style>
  <w:style w:type="character" w:customStyle="1" w:styleId="HeaderChar">
    <w:name w:val="Header Char"/>
    <w:basedOn w:val="DefaultParagraphFont"/>
    <w:link w:val="Header"/>
    <w:uiPriority w:val="99"/>
    <w:rsid w:val="000962C8"/>
  </w:style>
  <w:style w:type="paragraph" w:styleId="Footer">
    <w:name w:val="footer"/>
    <w:basedOn w:val="Normal"/>
    <w:link w:val="FooterChar"/>
    <w:uiPriority w:val="99"/>
    <w:unhideWhenUsed/>
    <w:rsid w:val="000962C8"/>
    <w:pPr>
      <w:tabs>
        <w:tab w:val="center" w:pos="4320"/>
        <w:tab w:val="right" w:pos="8640"/>
      </w:tabs>
    </w:pPr>
  </w:style>
  <w:style w:type="character" w:customStyle="1" w:styleId="FooterChar">
    <w:name w:val="Footer Char"/>
    <w:basedOn w:val="DefaultParagraphFont"/>
    <w:link w:val="Footer"/>
    <w:uiPriority w:val="99"/>
    <w:rsid w:val="000962C8"/>
  </w:style>
  <w:style w:type="character" w:customStyle="1" w:styleId="UnresolvedMention">
    <w:name w:val="Unresolved Mention"/>
    <w:basedOn w:val="DefaultParagraphFont"/>
    <w:uiPriority w:val="99"/>
    <w:semiHidden/>
    <w:unhideWhenUsed/>
    <w:rsid w:val="000C2BA2"/>
    <w:rPr>
      <w:color w:val="605E5C"/>
      <w:shd w:val="clear" w:color="auto" w:fill="E1DFDD"/>
    </w:rPr>
  </w:style>
  <w:style w:type="paragraph" w:styleId="ListParagraph">
    <w:name w:val="List Paragraph"/>
    <w:basedOn w:val="Normal"/>
    <w:uiPriority w:val="34"/>
    <w:qFormat/>
    <w:rsid w:val="002A48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44311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335</Words>
  <Characters>1910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Ney Environmental Education Foundation</Company>
  <LinksUpToDate>false</LinksUpToDate>
  <CharactersWithSpaces>2241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Ney Nature Center</dc:creator>
  <cp:keywords/>
  <dc:description/>
  <cp:lastModifiedBy>NeyUser</cp:lastModifiedBy>
  <cp:revision>3</cp:revision>
  <cp:lastPrinted>2020-05-28T15:48:00Z</cp:lastPrinted>
  <dcterms:created xsi:type="dcterms:W3CDTF">2022-01-11T18:00:00Z</dcterms:created>
  <dcterms:modified xsi:type="dcterms:W3CDTF">2023-01-20T20:45:00Z</dcterms:modified>
</cp:coreProperties>
</file>